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3D6E6" w14:textId="77777777" w:rsidR="00E142EB" w:rsidRDefault="00E142EB" w:rsidP="0024749C">
      <w:pPr>
        <w:spacing w:after="0" w:line="360" w:lineRule="auto"/>
        <w:ind w:left="5664" w:firstLine="709"/>
      </w:pPr>
    </w:p>
    <w:p w14:paraId="5D478F1E" w14:textId="004C541F" w:rsidR="00472303" w:rsidRDefault="00472303" w:rsidP="0024749C">
      <w:pPr>
        <w:spacing w:after="0" w:line="360" w:lineRule="auto"/>
        <w:ind w:left="5664" w:firstLine="709"/>
      </w:pPr>
      <w:r>
        <w:t>Al Consiglio Direttivo</w:t>
      </w:r>
    </w:p>
    <w:p w14:paraId="1D4A6B49" w14:textId="49EE760B" w:rsidR="00472303" w:rsidRDefault="00472303" w:rsidP="0024749C">
      <w:pPr>
        <w:spacing w:after="0" w:line="360" w:lineRule="auto"/>
        <w:ind w:left="5664" w:firstLine="709"/>
      </w:pPr>
      <w:r>
        <w:t xml:space="preserve">A.P.S </w:t>
      </w:r>
      <w:r w:rsidRPr="00472303">
        <w:rPr>
          <w:i/>
        </w:rPr>
        <w:t>Amici del Corelli</w:t>
      </w:r>
    </w:p>
    <w:p w14:paraId="3BE3B13D" w14:textId="4F46EFC0" w:rsidR="00472303" w:rsidRDefault="00472303" w:rsidP="0024749C">
      <w:pPr>
        <w:spacing w:after="0" w:line="360" w:lineRule="auto"/>
        <w:ind w:left="5664" w:firstLine="709"/>
      </w:pPr>
      <w:r>
        <w:t>Pinerolo</w:t>
      </w:r>
    </w:p>
    <w:p w14:paraId="14FB1CCA" w14:textId="4497DA6C" w:rsidR="00AB69C7" w:rsidRDefault="00AB69C7" w:rsidP="00472303"/>
    <w:p w14:paraId="10A3312D" w14:textId="77777777" w:rsidR="00E142EB" w:rsidRDefault="00E142EB" w:rsidP="00472303"/>
    <w:p w14:paraId="291343A8" w14:textId="7C3ED796" w:rsidR="00472303" w:rsidRDefault="00472303" w:rsidP="003975B5">
      <w:pPr>
        <w:spacing w:after="0" w:line="360" w:lineRule="auto"/>
      </w:pPr>
      <w:r>
        <w:t>Il/la</w:t>
      </w:r>
      <w:r w:rsidR="003975B5">
        <w:t xml:space="preserve"> </w:t>
      </w:r>
      <w:r>
        <w:t>sottoscritto/a ...........................................................................................................................</w:t>
      </w:r>
      <w:r w:rsidR="003975B5">
        <w:t>.</w:t>
      </w:r>
      <w:r w:rsidR="00252B9A">
        <w:t>.</w:t>
      </w:r>
      <w:r w:rsidR="003975B5">
        <w:t>.........................</w:t>
      </w:r>
      <w:r>
        <w:t>.......................</w:t>
      </w:r>
    </w:p>
    <w:p w14:paraId="63175D58" w14:textId="1A23B88C" w:rsidR="00472303" w:rsidRDefault="00472303" w:rsidP="003975B5">
      <w:pPr>
        <w:spacing w:after="0" w:line="360" w:lineRule="auto"/>
        <w:jc w:val="both"/>
      </w:pPr>
      <w:r>
        <w:t>nato/a a ..........................................................</w:t>
      </w:r>
      <w:r w:rsidR="001F1204">
        <w:t>..........</w:t>
      </w:r>
      <w:r>
        <w:t>....... il ................................................................................</w:t>
      </w:r>
    </w:p>
    <w:p w14:paraId="1264E698" w14:textId="4F1CE7C4" w:rsidR="00472303" w:rsidRDefault="00472303" w:rsidP="003975B5">
      <w:pPr>
        <w:spacing w:after="0" w:line="360" w:lineRule="auto"/>
        <w:jc w:val="both"/>
      </w:pPr>
      <w:r>
        <w:t>residente a ....................................................... via .................................................................</w:t>
      </w:r>
      <w:r w:rsidR="003975B5">
        <w:t>...</w:t>
      </w:r>
      <w:r>
        <w:t>...</w:t>
      </w:r>
      <w:r w:rsidR="003975B5">
        <w:t xml:space="preserve"> </w:t>
      </w:r>
      <w:r>
        <w:t>n. ............</w:t>
      </w:r>
      <w:r w:rsidR="003975B5">
        <w:t>.</w:t>
      </w:r>
      <w:r>
        <w:t>.....</w:t>
      </w:r>
    </w:p>
    <w:p w14:paraId="43EEFEBB" w14:textId="61DEB2E8" w:rsidR="00472303" w:rsidRDefault="00472303" w:rsidP="003975B5">
      <w:pPr>
        <w:spacing w:after="0" w:line="360" w:lineRule="auto"/>
        <w:jc w:val="both"/>
      </w:pPr>
      <w:r>
        <w:t>C</w:t>
      </w:r>
      <w:r w:rsidR="00EF55E2">
        <w:t>.</w:t>
      </w:r>
      <w:r>
        <w:t>A</w:t>
      </w:r>
      <w:r w:rsidR="00EF55E2">
        <w:t>.</w:t>
      </w:r>
      <w:r>
        <w:t>P............................. tel. .................................................................</w:t>
      </w:r>
      <w:r w:rsidR="00D240FE">
        <w:t xml:space="preserve">  CF </w:t>
      </w:r>
      <w:r>
        <w:t>....................................................</w:t>
      </w:r>
      <w:r w:rsidR="003975B5">
        <w:t>.</w:t>
      </w:r>
      <w:r>
        <w:t>....</w:t>
      </w:r>
    </w:p>
    <w:p w14:paraId="42AF1789" w14:textId="54EA58AC" w:rsidR="00472303" w:rsidRDefault="00472303" w:rsidP="003975B5">
      <w:pPr>
        <w:spacing w:after="0" w:line="360" w:lineRule="auto"/>
        <w:jc w:val="both"/>
      </w:pPr>
      <w:r>
        <w:t>e</w:t>
      </w:r>
      <w:r w:rsidR="00E142EB">
        <w:t>-</w:t>
      </w:r>
      <w:r>
        <w:t>mail .............................................................................</w:t>
      </w:r>
    </w:p>
    <w:p w14:paraId="5226C72C" w14:textId="216821A3" w:rsidR="00472303" w:rsidRDefault="00D240FE" w:rsidP="00D240FE">
      <w:pPr>
        <w:tabs>
          <w:tab w:val="center" w:pos="4819"/>
          <w:tab w:val="left" w:pos="6030"/>
        </w:tabs>
        <w:spacing w:after="0" w:line="360" w:lineRule="auto"/>
      </w:pPr>
      <w:r>
        <w:tab/>
      </w:r>
      <w:r w:rsidR="00472303">
        <w:t>CHIEDE</w:t>
      </w:r>
      <w:r>
        <w:tab/>
      </w:r>
    </w:p>
    <w:p w14:paraId="49E4F73D" w14:textId="341DB782" w:rsidR="00472303" w:rsidRDefault="00472303" w:rsidP="003975B5">
      <w:pPr>
        <w:spacing w:after="0" w:line="360" w:lineRule="auto"/>
        <w:jc w:val="both"/>
      </w:pPr>
      <w:r>
        <w:t>di essere ammesso, dopo aver preso visione e approvato lo Statuto sociale ed il regolamento interno</w:t>
      </w:r>
      <w:r w:rsidR="005F53B6">
        <w:t>,</w:t>
      </w:r>
      <w:r w:rsidR="001F1204">
        <w:t xml:space="preserve"> se presente,</w:t>
      </w:r>
      <w:r>
        <w:t xml:space="preserve"> quale socio</w:t>
      </w:r>
      <w:r w:rsidR="00E142EB">
        <w:t xml:space="preserve"> </w:t>
      </w:r>
      <w:r>
        <w:t>dell’</w:t>
      </w:r>
      <w:r w:rsidR="005F1AF1">
        <w:t>Associazione</w:t>
      </w:r>
      <w:r w:rsidR="00910E16">
        <w:t xml:space="preserve"> di promozione sociale</w:t>
      </w:r>
      <w:r>
        <w:t xml:space="preserve"> </w:t>
      </w:r>
      <w:r w:rsidRPr="00472303">
        <w:rPr>
          <w:i/>
        </w:rPr>
        <w:t>Amici del Corelli</w:t>
      </w:r>
      <w:r>
        <w:t xml:space="preserve"> attenendosi a pagare la quota</w:t>
      </w:r>
      <w:r w:rsidR="007221C2">
        <w:t xml:space="preserve"> associativa</w:t>
      </w:r>
      <w:r>
        <w:t xml:space="preserve"> determinata per l’anno …………………………… in </w:t>
      </w:r>
      <w:r w:rsidR="00EF55E2">
        <w:t>E</w:t>
      </w:r>
      <w:r>
        <w:t>uro</w:t>
      </w:r>
      <w:r w:rsidR="001F1204">
        <w:t>……</w:t>
      </w:r>
      <w:r w:rsidR="003975B5">
        <w:t>………</w:t>
      </w:r>
      <w:r>
        <w:t>….……</w:t>
      </w:r>
    </w:p>
    <w:p w14:paraId="4CF4E570" w14:textId="77777777" w:rsidR="001605E2" w:rsidRDefault="001605E2" w:rsidP="001605E2">
      <w:pPr>
        <w:spacing w:after="0" w:line="360" w:lineRule="auto"/>
        <w:jc w:val="both"/>
      </w:pPr>
    </w:p>
    <w:p w14:paraId="2102BF0D" w14:textId="77777777" w:rsidR="005F53B6" w:rsidRDefault="005F53B6" w:rsidP="005F53B6">
      <w:pPr>
        <w:spacing w:after="0" w:line="360" w:lineRule="auto"/>
      </w:pPr>
      <w:r>
        <w:t xml:space="preserve">Data…………………………………                                                                              Firma    </w:t>
      </w:r>
    </w:p>
    <w:p w14:paraId="143D8144" w14:textId="77777777" w:rsidR="005F53B6" w:rsidRDefault="005F53B6" w:rsidP="005F53B6">
      <w:pPr>
        <w:spacing w:after="0" w:line="360" w:lineRule="auto"/>
        <w:ind w:left="5664"/>
      </w:pPr>
      <w:r>
        <w:t xml:space="preserve">            ............................................................</w:t>
      </w:r>
    </w:p>
    <w:p w14:paraId="1694BBF0" w14:textId="77777777" w:rsidR="005F53B6" w:rsidRDefault="005F53B6" w:rsidP="005F53B6">
      <w:pPr>
        <w:jc w:val="both"/>
        <w:rPr>
          <w:sz w:val="20"/>
          <w:szCs w:val="20"/>
        </w:rPr>
      </w:pPr>
    </w:p>
    <w:p w14:paraId="62D2A139" w14:textId="77777777" w:rsidR="005F53B6" w:rsidRDefault="005F53B6" w:rsidP="005F53B6">
      <w:pPr>
        <w:jc w:val="both"/>
        <w:rPr>
          <w:sz w:val="20"/>
          <w:szCs w:val="20"/>
        </w:rPr>
      </w:pPr>
    </w:p>
    <w:p w14:paraId="5AB992F4" w14:textId="77777777" w:rsidR="005F53B6" w:rsidRDefault="005F53B6" w:rsidP="005F53B6">
      <w:pPr>
        <w:jc w:val="both"/>
        <w:rPr>
          <w:sz w:val="20"/>
          <w:szCs w:val="20"/>
        </w:rPr>
      </w:pPr>
    </w:p>
    <w:p w14:paraId="62FAA7EF" w14:textId="4580012A" w:rsidR="005F53B6" w:rsidRPr="003975B5" w:rsidRDefault="005F53B6" w:rsidP="005F53B6">
      <w:pPr>
        <w:jc w:val="both"/>
        <w:rPr>
          <w:sz w:val="20"/>
          <w:szCs w:val="20"/>
        </w:rPr>
      </w:pPr>
      <w:r w:rsidRPr="003975B5">
        <w:rPr>
          <w:sz w:val="20"/>
          <w:szCs w:val="20"/>
        </w:rPr>
        <w:t>Spazio riservato all’amministrazione</w:t>
      </w:r>
    </w:p>
    <w:p w14:paraId="450977CB" w14:textId="77777777" w:rsidR="005F53B6" w:rsidRDefault="005F53B6" w:rsidP="005F53B6">
      <w:pPr>
        <w:jc w:val="both"/>
      </w:pPr>
      <w:r>
        <w:t>È ammesso in qualità di Socio in data ………………….………………………………</w:t>
      </w:r>
    </w:p>
    <w:p w14:paraId="17458190" w14:textId="77777777" w:rsidR="005F53B6" w:rsidRDefault="005F53B6" w:rsidP="005F53B6">
      <w:pPr>
        <w:jc w:val="both"/>
      </w:pPr>
      <w:r>
        <w:t xml:space="preserve">Firma del Presidente o membro del Direttivo ………………………………………. </w:t>
      </w:r>
    </w:p>
    <w:p w14:paraId="2E4E495E" w14:textId="7024AC2F" w:rsidR="00472303" w:rsidRDefault="00472303" w:rsidP="003975B5">
      <w:pPr>
        <w:jc w:val="both"/>
      </w:pPr>
    </w:p>
    <w:p w14:paraId="75FA9E06" w14:textId="44CF74AF" w:rsidR="0024749C" w:rsidRDefault="0024749C">
      <w:r>
        <w:br w:type="page"/>
      </w:r>
    </w:p>
    <w:p w14:paraId="4B58F7E2" w14:textId="77777777" w:rsidR="001F1204" w:rsidRDefault="001F1204" w:rsidP="00CD4C60">
      <w:pPr>
        <w:tabs>
          <w:tab w:val="left" w:pos="6379"/>
        </w:tabs>
        <w:spacing w:after="0" w:line="360" w:lineRule="auto"/>
        <w:ind w:left="6372" w:firstLine="708"/>
        <w:jc w:val="both"/>
      </w:pPr>
      <w:r>
        <w:lastRenderedPageBreak/>
        <w:t>Al Consiglio Direttivo</w:t>
      </w:r>
    </w:p>
    <w:p w14:paraId="2F2A7903" w14:textId="77777777" w:rsidR="001F1204" w:rsidRDefault="001F1204" w:rsidP="001F1204">
      <w:pPr>
        <w:spacing w:after="0" w:line="360" w:lineRule="auto"/>
        <w:ind w:left="6372" w:firstLine="708"/>
      </w:pPr>
      <w:r>
        <w:t>A.P.S</w:t>
      </w:r>
      <w:r w:rsidRPr="00936E10">
        <w:rPr>
          <w:i/>
        </w:rPr>
        <w:t>. Amici del Corelli</w:t>
      </w:r>
    </w:p>
    <w:p w14:paraId="0B713A37" w14:textId="77777777" w:rsidR="001F1204" w:rsidRDefault="001F1204" w:rsidP="001F1204">
      <w:pPr>
        <w:spacing w:after="0" w:line="360" w:lineRule="auto"/>
        <w:ind w:left="6372" w:firstLine="708"/>
      </w:pPr>
      <w:r>
        <w:t>Pinerolo</w:t>
      </w:r>
    </w:p>
    <w:p w14:paraId="11D30675" w14:textId="139A863B" w:rsidR="001F1204" w:rsidRDefault="001F1204" w:rsidP="001F1204">
      <w:pPr>
        <w:spacing w:after="0" w:line="360" w:lineRule="auto"/>
      </w:pPr>
      <w:r>
        <w:t>Il/la sottoscritto/a ..........................................................................................................................................................................</w:t>
      </w:r>
      <w:r w:rsidR="00CD40BB">
        <w:t>.</w:t>
      </w:r>
      <w:r>
        <w:t>..</w:t>
      </w:r>
    </w:p>
    <w:p w14:paraId="67AB6C00" w14:textId="77777777" w:rsidR="001F1204" w:rsidRDefault="001F1204" w:rsidP="001F1204">
      <w:pPr>
        <w:spacing w:after="0" w:line="360" w:lineRule="auto"/>
      </w:pPr>
      <w:r>
        <w:t>nato/a a .......................................................................... il .................................................................................</w:t>
      </w:r>
    </w:p>
    <w:p w14:paraId="365B305D" w14:textId="2A32B943" w:rsidR="001F1204" w:rsidRDefault="001F1204" w:rsidP="001F1204">
      <w:pPr>
        <w:spacing w:after="0" w:line="360" w:lineRule="auto"/>
      </w:pPr>
      <w:r>
        <w:t>residente a ....................................................... via .......................................................................... n..............</w:t>
      </w:r>
      <w:r w:rsidR="00CD40BB">
        <w:t>.</w:t>
      </w:r>
      <w:r>
        <w:t>.</w:t>
      </w:r>
    </w:p>
    <w:p w14:paraId="635B3CFE" w14:textId="02AC0C7D" w:rsidR="001F1204" w:rsidRDefault="001F1204" w:rsidP="001F1204">
      <w:pPr>
        <w:spacing w:after="0" w:line="360" w:lineRule="auto"/>
      </w:pPr>
      <w:r>
        <w:t xml:space="preserve">C.A.P ............................. tel. .......................................................................... </w:t>
      </w:r>
      <w:r w:rsidR="00D240FE">
        <w:t xml:space="preserve"> CF </w:t>
      </w:r>
      <w:r>
        <w:t>...............................................</w:t>
      </w:r>
    </w:p>
    <w:p w14:paraId="3E3FDAFA" w14:textId="77777777" w:rsidR="001F1204" w:rsidRDefault="001F1204" w:rsidP="001F1204">
      <w:pPr>
        <w:spacing w:after="0" w:line="360" w:lineRule="auto"/>
      </w:pPr>
      <w:r>
        <w:t>e-mail .............................................................................</w:t>
      </w:r>
    </w:p>
    <w:p w14:paraId="32C08894" w14:textId="77777777" w:rsidR="001F1204" w:rsidRDefault="001F1204" w:rsidP="001F1204">
      <w:pPr>
        <w:spacing w:after="0" w:line="360" w:lineRule="auto"/>
        <w:jc w:val="center"/>
      </w:pPr>
      <w:r>
        <w:t>CHIEDE</w:t>
      </w:r>
    </w:p>
    <w:p w14:paraId="1F4474DA" w14:textId="77777777" w:rsidR="001F1204" w:rsidRDefault="001F1204" w:rsidP="001F1204">
      <w:pPr>
        <w:spacing w:after="0" w:line="360" w:lineRule="auto"/>
      </w:pPr>
      <w:r>
        <w:t>che il proprio figlio minore</w:t>
      </w:r>
    </w:p>
    <w:p w14:paraId="204395EE" w14:textId="2CE0707E" w:rsidR="001F1204" w:rsidRDefault="001F1204" w:rsidP="001F1204">
      <w:pPr>
        <w:spacing w:after="0" w:line="360" w:lineRule="auto"/>
      </w:pPr>
      <w:r>
        <w:t>nome……………………………………………………………....</w:t>
      </w:r>
      <w:r w:rsidR="00CD40BB">
        <w:t xml:space="preserve"> </w:t>
      </w:r>
      <w:r>
        <w:t>cognome……………………………………………………………………………</w:t>
      </w:r>
    </w:p>
    <w:p w14:paraId="5BDB90EB" w14:textId="2A1C42BA" w:rsidR="001F1204" w:rsidRDefault="001F1204" w:rsidP="001F1204">
      <w:pPr>
        <w:spacing w:after="0" w:line="360" w:lineRule="auto"/>
      </w:pPr>
      <w:r>
        <w:t>nato/a a …………………………………………………………… prov…………………….il………………………………………………………….</w:t>
      </w:r>
    </w:p>
    <w:p w14:paraId="11536FD3" w14:textId="39486AB7" w:rsidR="001F1204" w:rsidRDefault="001F1204" w:rsidP="001F1204">
      <w:pPr>
        <w:spacing w:after="0" w:line="360" w:lineRule="auto"/>
      </w:pPr>
      <w:r>
        <w:t>residente in ………………………………………………………</w:t>
      </w:r>
      <w:r w:rsidR="00CD40BB">
        <w:t xml:space="preserve"> </w:t>
      </w:r>
      <w:r>
        <w:t>via ……………………………………………… n°….………C.A.P……….……. cittadinanza ……………………………………………………. codice fiscale………………………………………………………………………</w:t>
      </w:r>
    </w:p>
    <w:p w14:paraId="48F5AD12" w14:textId="0B55A7EF" w:rsidR="001F1204" w:rsidRDefault="001F1204" w:rsidP="001F1204">
      <w:pPr>
        <w:spacing w:after="0" w:line="360" w:lineRule="auto"/>
      </w:pPr>
      <w:r>
        <w:t xml:space="preserve">venga ammesso, dopo aver preso visione e approvato lo </w:t>
      </w:r>
      <w:r>
        <w:rPr>
          <w:u w:val="single"/>
        </w:rPr>
        <w:t>St</w:t>
      </w:r>
      <w:r>
        <w:t xml:space="preserve">atuto sociale ed il regolamento interno, </w:t>
      </w:r>
      <w:r w:rsidR="005F53B6">
        <w:t xml:space="preserve">se presente, </w:t>
      </w:r>
      <w:r>
        <w:t xml:space="preserve">quale socio dell’Associazione di promozione sociale </w:t>
      </w:r>
      <w:r w:rsidRPr="00936E10">
        <w:rPr>
          <w:i/>
        </w:rPr>
        <w:t>A</w:t>
      </w:r>
      <w:r>
        <w:rPr>
          <w:i/>
        </w:rPr>
        <w:t>mici del Corelli</w:t>
      </w:r>
      <w:r>
        <w:t>, attenendosi a pagare la quota</w:t>
      </w:r>
      <w:r w:rsidR="007221C2">
        <w:t xml:space="preserve"> associativa</w:t>
      </w:r>
      <w:r>
        <w:t xml:space="preserve"> </w:t>
      </w:r>
      <w:r w:rsidR="007C5FBC">
        <w:t>per l’anno …………………………… in Euro……………….……</w:t>
      </w:r>
    </w:p>
    <w:p w14:paraId="2FC772BD" w14:textId="4D1ACC17" w:rsidR="001F1204" w:rsidRDefault="001F1204" w:rsidP="001F1204">
      <w:pPr>
        <w:spacing w:after="0" w:line="360" w:lineRule="auto"/>
      </w:pPr>
    </w:p>
    <w:p w14:paraId="18147BE7" w14:textId="64E215D2" w:rsidR="009D34AB" w:rsidRDefault="009D34AB" w:rsidP="001F1204">
      <w:pPr>
        <w:spacing w:after="0" w:line="360" w:lineRule="auto"/>
      </w:pPr>
    </w:p>
    <w:p w14:paraId="506C0F60" w14:textId="77777777" w:rsidR="009D34AB" w:rsidRDefault="009D34AB" w:rsidP="001F1204">
      <w:pPr>
        <w:spacing w:after="0" w:line="360" w:lineRule="auto"/>
      </w:pPr>
    </w:p>
    <w:p w14:paraId="118992E8" w14:textId="77777777" w:rsidR="001F1204" w:rsidRDefault="001F1204" w:rsidP="001F1204">
      <w:pPr>
        <w:spacing w:after="0" w:line="360" w:lineRule="auto"/>
      </w:pPr>
      <w:bookmarkStart w:id="0" w:name="_Hlk143281336"/>
      <w:r>
        <w:t xml:space="preserve">Data…………………………………                                                                              Firma    </w:t>
      </w:r>
    </w:p>
    <w:bookmarkEnd w:id="0"/>
    <w:p w14:paraId="001238E8" w14:textId="73E30F37" w:rsidR="005F53B6" w:rsidRDefault="001F1204" w:rsidP="001F1204">
      <w:pPr>
        <w:spacing w:after="0" w:line="360" w:lineRule="auto"/>
        <w:ind w:left="5664"/>
      </w:pPr>
      <w:r>
        <w:rPr>
          <w:sz w:val="16"/>
          <w:szCs w:val="16"/>
        </w:rPr>
        <w:t xml:space="preserve">                (</w:t>
      </w:r>
      <w:r w:rsidRPr="002F29F2">
        <w:rPr>
          <w:sz w:val="16"/>
          <w:szCs w:val="16"/>
        </w:rPr>
        <w:t>Per il minore firma di chi esercita la patria potestà</w:t>
      </w:r>
      <w:r>
        <w:rPr>
          <w:sz w:val="16"/>
          <w:szCs w:val="16"/>
        </w:rPr>
        <w:t>)</w:t>
      </w:r>
    </w:p>
    <w:p w14:paraId="4B445C9F" w14:textId="1C478DA8" w:rsidR="001F1204" w:rsidRDefault="001F1204" w:rsidP="001F1204">
      <w:pPr>
        <w:spacing w:after="0" w:line="360" w:lineRule="auto"/>
        <w:ind w:left="5664"/>
      </w:pPr>
      <w:r>
        <w:t xml:space="preserve">            ............................................................</w:t>
      </w:r>
    </w:p>
    <w:p w14:paraId="18A2225F" w14:textId="77777777" w:rsidR="001F1204" w:rsidRDefault="001F1204" w:rsidP="001F1204">
      <w:pPr>
        <w:jc w:val="both"/>
        <w:rPr>
          <w:sz w:val="20"/>
          <w:szCs w:val="20"/>
        </w:rPr>
      </w:pPr>
    </w:p>
    <w:p w14:paraId="66458D41" w14:textId="77777777" w:rsidR="00AD244E" w:rsidRDefault="00AD244E" w:rsidP="001F1204">
      <w:pPr>
        <w:jc w:val="both"/>
        <w:rPr>
          <w:sz w:val="20"/>
          <w:szCs w:val="20"/>
        </w:rPr>
      </w:pPr>
    </w:p>
    <w:p w14:paraId="1F0D4B7D" w14:textId="68CB9CA6" w:rsidR="001F1204" w:rsidRPr="003975B5" w:rsidRDefault="001F1204" w:rsidP="001F1204">
      <w:pPr>
        <w:jc w:val="both"/>
        <w:rPr>
          <w:sz w:val="20"/>
          <w:szCs w:val="20"/>
        </w:rPr>
      </w:pPr>
      <w:r w:rsidRPr="003975B5">
        <w:rPr>
          <w:sz w:val="20"/>
          <w:szCs w:val="20"/>
        </w:rPr>
        <w:t>Spazio riservato all’amministrazione</w:t>
      </w:r>
    </w:p>
    <w:p w14:paraId="5C15BDFE" w14:textId="13A0D346" w:rsidR="001F1204" w:rsidRDefault="001F1204" w:rsidP="001F1204">
      <w:pPr>
        <w:jc w:val="both"/>
      </w:pPr>
      <w:r>
        <w:t>È ammesso in qualità di Socio in data ………………….……………………………</w:t>
      </w:r>
      <w:r w:rsidR="00B15611">
        <w:t>.</w:t>
      </w:r>
    </w:p>
    <w:p w14:paraId="4926B355" w14:textId="32563C72" w:rsidR="001F1204" w:rsidRDefault="001F1204" w:rsidP="001F1204">
      <w:pPr>
        <w:jc w:val="both"/>
      </w:pPr>
      <w:r>
        <w:t xml:space="preserve">Firma del Presidente o membro del Direttivo ……………………………………. </w:t>
      </w:r>
    </w:p>
    <w:p w14:paraId="6CBA9998" w14:textId="77777777" w:rsidR="001F1204" w:rsidRDefault="001F1204" w:rsidP="001F1204">
      <w:r>
        <w:br w:type="page"/>
      </w:r>
    </w:p>
    <w:p w14:paraId="120E3CDF" w14:textId="77777777" w:rsidR="00472303" w:rsidRDefault="00472303" w:rsidP="00472303">
      <w:pPr>
        <w:jc w:val="center"/>
      </w:pPr>
      <w:r>
        <w:lastRenderedPageBreak/>
        <w:t>I N F O R M A T I V A</w:t>
      </w:r>
    </w:p>
    <w:p w14:paraId="4741E039" w14:textId="77777777" w:rsidR="00472303" w:rsidRDefault="00472303" w:rsidP="00C90CE9">
      <w:pPr>
        <w:jc w:val="center"/>
      </w:pPr>
      <w:r>
        <w:t>resa ai sensi dell’art. 13 del Regolamento Europeo 2016/679</w:t>
      </w:r>
    </w:p>
    <w:p w14:paraId="534846FF" w14:textId="77777777" w:rsidR="00472303" w:rsidRDefault="00472303" w:rsidP="00B01C43">
      <w:pPr>
        <w:spacing w:after="0" w:line="360" w:lineRule="auto"/>
        <w:jc w:val="both"/>
      </w:pPr>
      <w:r>
        <w:t>Gentile Signore/a,</w:t>
      </w:r>
    </w:p>
    <w:p w14:paraId="16D88C44" w14:textId="77777777" w:rsidR="00472303" w:rsidRDefault="00472303" w:rsidP="00B01C43">
      <w:pPr>
        <w:spacing w:after="0" w:line="360" w:lineRule="auto"/>
        <w:jc w:val="both"/>
      </w:pPr>
      <w:r>
        <w:t>desideriamo informarLa che il Regolamento Europeo 2016/679, in prosieguo indicato per brevità G.D.P.R.</w:t>
      </w:r>
    </w:p>
    <w:p w14:paraId="0C89C833" w14:textId="0FBE1163" w:rsidR="00472303" w:rsidRDefault="00472303" w:rsidP="00B01C43">
      <w:pPr>
        <w:spacing w:after="0" w:line="360" w:lineRule="auto"/>
        <w:jc w:val="both"/>
      </w:pPr>
      <w:r>
        <w:t>(</w:t>
      </w:r>
      <w:r w:rsidRPr="0024749C">
        <w:rPr>
          <w:i/>
          <w:iCs/>
        </w:rPr>
        <w:t>General Data Protection Regulation</w:t>
      </w:r>
      <w:r>
        <w:t xml:space="preserve">), di immediata applicazione nel nostro </w:t>
      </w:r>
      <w:r w:rsidR="00331057">
        <w:t>P</w:t>
      </w:r>
      <w:r>
        <w:t>aese dal 25 maggio 2018,</w:t>
      </w:r>
    </w:p>
    <w:p w14:paraId="1CD2088C" w14:textId="77777777" w:rsidR="00472303" w:rsidRDefault="00472303" w:rsidP="00B01C43">
      <w:pPr>
        <w:spacing w:after="0" w:line="360" w:lineRule="auto"/>
        <w:jc w:val="both"/>
      </w:pPr>
      <w:r>
        <w:t>prevede, fra l’altro, la protezione delle persone fisiche con riguardo al trattamento dei loro dati personali.</w:t>
      </w:r>
    </w:p>
    <w:p w14:paraId="409EA94B" w14:textId="77777777" w:rsidR="00472303" w:rsidRDefault="00472303" w:rsidP="00B01C43">
      <w:pPr>
        <w:spacing w:after="0" w:line="360" w:lineRule="auto"/>
        <w:jc w:val="both"/>
      </w:pPr>
      <w:r>
        <w:t>Tale normativa prescrive che il trattamento deve essere improntato ai principi di correttezza, liceità e</w:t>
      </w:r>
    </w:p>
    <w:p w14:paraId="21D17232" w14:textId="77777777" w:rsidR="00472303" w:rsidRDefault="00472303" w:rsidP="00B01C43">
      <w:pPr>
        <w:spacing w:after="0" w:line="360" w:lineRule="auto"/>
        <w:jc w:val="both"/>
      </w:pPr>
      <w:r>
        <w:t>trasparenza e di tutela della Sua riservatezza e dei Suoi diritti.</w:t>
      </w:r>
    </w:p>
    <w:p w14:paraId="32069E95" w14:textId="7E5A2D3B" w:rsidR="00472303" w:rsidRDefault="00472303" w:rsidP="00B01C43">
      <w:pPr>
        <w:spacing w:after="0" w:line="360" w:lineRule="auto"/>
        <w:jc w:val="both"/>
      </w:pPr>
      <w:r>
        <w:t>Pertanto, ai sensi dell</w:t>
      </w:r>
      <w:r w:rsidR="00EF55E2">
        <w:t>’</w:t>
      </w:r>
      <w:r>
        <w:t>articolo 13 del G.D.P.R. ed in relazione ai dati personali da Lei forniti, Le forniamo le</w:t>
      </w:r>
      <w:r w:rsidR="0024749C">
        <w:t xml:space="preserve"> </w:t>
      </w:r>
      <w:r>
        <w:t>seguenti informazioni:</w:t>
      </w:r>
    </w:p>
    <w:p w14:paraId="42FE7D57" w14:textId="5783FD5D" w:rsidR="00472303" w:rsidRDefault="00472303" w:rsidP="00E142EB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Titolare del trattamento</w:t>
      </w:r>
    </w:p>
    <w:p w14:paraId="381B49D3" w14:textId="372AEA98" w:rsidR="00472303" w:rsidRDefault="00472303" w:rsidP="00B01C43">
      <w:pPr>
        <w:spacing w:after="0" w:line="360" w:lineRule="auto"/>
        <w:jc w:val="both"/>
      </w:pPr>
      <w:r>
        <w:t xml:space="preserve">Il Titolare del Trattamento è l’Associazione </w:t>
      </w:r>
      <w:r w:rsidR="00AB4A83" w:rsidRPr="00331057">
        <w:rPr>
          <w:i/>
          <w:iCs/>
        </w:rPr>
        <w:t>Amici del Corelli</w:t>
      </w:r>
      <w:r>
        <w:t xml:space="preserve"> con sede in </w:t>
      </w:r>
      <w:r w:rsidR="00AB4A83">
        <w:t xml:space="preserve">Pinerolo, </w:t>
      </w:r>
      <w:r>
        <w:t>alla Via</w:t>
      </w:r>
      <w:r w:rsidR="00AB4A83">
        <w:t xml:space="preserve"> Martiri del XXI, n. 86</w:t>
      </w:r>
      <w:r w:rsidR="00E142EB">
        <w:t xml:space="preserve"> – </w:t>
      </w:r>
      <w:r>
        <w:t>e</w:t>
      </w:r>
      <w:r w:rsidR="00E142EB">
        <w:t>-</w:t>
      </w:r>
      <w:r>
        <w:t xml:space="preserve">mail: </w:t>
      </w:r>
      <w:hyperlink r:id="rId8" w:history="1">
        <w:r w:rsidR="00AB4A83" w:rsidRPr="009A0C36">
          <w:rPr>
            <w:rStyle w:val="Collegamentoipertestuale"/>
          </w:rPr>
          <w:t>segreteriaamicidelcorelli@gmail.com</w:t>
        </w:r>
      </w:hyperlink>
      <w:r w:rsidR="00AB4A83">
        <w:t xml:space="preserve"> </w:t>
      </w:r>
      <w:r>
        <w:t xml:space="preserve"> in persona del</w:t>
      </w:r>
      <w:r w:rsidR="0024749C">
        <w:t xml:space="preserve"> </w:t>
      </w:r>
      <w:r>
        <w:t>Presidente pro tempore.</w:t>
      </w:r>
    </w:p>
    <w:p w14:paraId="09EBE79E" w14:textId="6F7A26DB" w:rsidR="00472303" w:rsidRDefault="00472303" w:rsidP="00E142EB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Finalità del trattamento</w:t>
      </w:r>
    </w:p>
    <w:p w14:paraId="3A214236" w14:textId="3C0D24C8" w:rsidR="00472303" w:rsidRDefault="00441FDB" w:rsidP="00E142EB">
      <w:pPr>
        <w:pStyle w:val="Paragrafoelenco"/>
        <w:spacing w:after="0" w:line="360" w:lineRule="auto"/>
        <w:jc w:val="both"/>
      </w:pPr>
      <w:r>
        <w:t>2.1</w:t>
      </w:r>
      <w:r w:rsidR="009F56B2">
        <w:t xml:space="preserve"> </w:t>
      </w:r>
      <w:r>
        <w:t xml:space="preserve"> </w:t>
      </w:r>
      <w:r w:rsidR="00472303">
        <w:t>I dati personali da Lei forniti in sede di compilazione della modulistica di iscrizione alla nostra</w:t>
      </w:r>
    </w:p>
    <w:p w14:paraId="3AEB0716" w14:textId="329330C9" w:rsidR="00472303" w:rsidRDefault="00472303" w:rsidP="00441FDB">
      <w:pPr>
        <w:spacing w:after="0" w:line="360" w:lineRule="auto"/>
        <w:ind w:left="708"/>
        <w:jc w:val="both"/>
      </w:pPr>
      <w:r>
        <w:t>Associazione e di contestuale tesseramento all’AICS – Associazione Italiana Cultura Sport -, cui la nostra</w:t>
      </w:r>
      <w:r w:rsidR="00441FDB">
        <w:t xml:space="preserve"> </w:t>
      </w:r>
      <w:r>
        <w:t>Associazione è affiliata, saranno trattati per finalità di gestione della Sua iscrizione alla nostra Associazione,</w:t>
      </w:r>
      <w:r w:rsidR="00441FDB">
        <w:t xml:space="preserve"> </w:t>
      </w:r>
      <w:r>
        <w:t>in qualità di socio, nonché della relativa gestione contabile, amministrativa, fiscale e di tutto quanto attinente</w:t>
      </w:r>
      <w:r w:rsidR="00441FDB">
        <w:t xml:space="preserve"> </w:t>
      </w:r>
      <w:r>
        <w:t>e conseguente all’instaurazione del rapporto associativo, anche in relazione alla eventuale copertura, da parte</w:t>
      </w:r>
      <w:r w:rsidR="0024749C">
        <w:t xml:space="preserve"> </w:t>
      </w:r>
      <w:r>
        <w:t>Sua, di cariche sociali, il tutto secondo le norme di legge vigenti e secondo le norme statutarie e</w:t>
      </w:r>
      <w:r w:rsidR="00441FDB">
        <w:t xml:space="preserve"> </w:t>
      </w:r>
      <w:r>
        <w:t>regolamentari adottate dalla nostra Associazione.</w:t>
      </w:r>
    </w:p>
    <w:p w14:paraId="4B57DDB9" w14:textId="23F09851" w:rsidR="00472303" w:rsidRDefault="00472303" w:rsidP="00441FDB">
      <w:pPr>
        <w:spacing w:after="0" w:line="360" w:lineRule="auto"/>
        <w:ind w:left="708"/>
        <w:jc w:val="both"/>
      </w:pPr>
      <w:r>
        <w:t>I Suoi dati, oltre che per le finalità sopra indicate, saranno trattati anche per finalità di gestione del Suo</w:t>
      </w:r>
      <w:r w:rsidR="00441FDB">
        <w:t xml:space="preserve"> </w:t>
      </w:r>
      <w:r>
        <w:t>tesseramento all’AICS - Associazione Italiana Cultura Sport -, cui la nostra Associazione è affiliata, nonché</w:t>
      </w:r>
      <w:r w:rsidR="00441FDB">
        <w:t xml:space="preserve"> </w:t>
      </w:r>
      <w:r>
        <w:t>della relativa gestione contabile, amministrativa, fiscale e di tutto quanto attinente e conseguente al</w:t>
      </w:r>
      <w:r w:rsidR="00441FDB">
        <w:t xml:space="preserve"> </w:t>
      </w:r>
      <w:r>
        <w:t>tesseramento secondo le norme di legge vigenti e secondo le norme statutarie e regolamentari adottate dalla</w:t>
      </w:r>
      <w:r w:rsidR="00441FDB">
        <w:t xml:space="preserve"> </w:t>
      </w:r>
      <w:r>
        <w:t>medesima AICS.</w:t>
      </w:r>
    </w:p>
    <w:p w14:paraId="65AA1BB9" w14:textId="1EB1957C" w:rsidR="00472303" w:rsidRDefault="00472303" w:rsidP="00441FDB">
      <w:pPr>
        <w:spacing w:after="0" w:line="360" w:lineRule="auto"/>
        <w:ind w:left="708"/>
        <w:jc w:val="both"/>
      </w:pPr>
      <w:r>
        <w:t>I dati da Lei forniti potranno inoltre essere utilizzati per l</w:t>
      </w:r>
      <w:r w:rsidR="00EF55E2">
        <w:t>’</w:t>
      </w:r>
      <w:r>
        <w:t>invio tramite e-mail, posta cartacea, sms o telefono,</w:t>
      </w:r>
      <w:r w:rsidR="0024749C">
        <w:t xml:space="preserve"> </w:t>
      </w:r>
      <w:r>
        <w:t xml:space="preserve">eventualmente conferiti, di comunicazioni inerenti </w:t>
      </w:r>
      <w:r w:rsidR="00E60B22">
        <w:t>all’attività</w:t>
      </w:r>
      <w:r>
        <w:t xml:space="preserve"> statutaria e regolamentare della nostra</w:t>
      </w:r>
      <w:r w:rsidR="00441FDB">
        <w:t xml:space="preserve"> </w:t>
      </w:r>
      <w:r>
        <w:t>Associazione e dell’AICS - Associazione Italiana Cultura Sport-, a cui la nostra Associazione è affiliata;</w:t>
      </w:r>
    </w:p>
    <w:p w14:paraId="49F68018" w14:textId="769BA737" w:rsidR="00472303" w:rsidRDefault="00472303" w:rsidP="00441FDB">
      <w:pPr>
        <w:spacing w:after="0" w:line="360" w:lineRule="auto"/>
        <w:ind w:firstLine="708"/>
        <w:jc w:val="both"/>
      </w:pPr>
      <w:r>
        <w:lastRenderedPageBreak/>
        <w:t xml:space="preserve">2.2. </w:t>
      </w:r>
      <w:r w:rsidR="00E91D9B">
        <w:t xml:space="preserve">    </w:t>
      </w:r>
      <w:r w:rsidR="00441FDB">
        <w:t>S</w:t>
      </w:r>
      <w:r>
        <w:t>olo previo espresso, libero, specifico, informato e inequivocabile consenso da parte Sua, i dati</w:t>
      </w:r>
    </w:p>
    <w:p w14:paraId="109CE42D" w14:textId="77777777" w:rsidR="00472303" w:rsidRDefault="00472303" w:rsidP="00441FDB">
      <w:pPr>
        <w:spacing w:after="0" w:line="360" w:lineRule="auto"/>
        <w:ind w:firstLine="708"/>
        <w:jc w:val="both"/>
      </w:pPr>
      <w:r>
        <w:t>da Lei forniti potranno essere trattati per le seguenti ulteriori finalità:</w:t>
      </w:r>
    </w:p>
    <w:p w14:paraId="4F042725" w14:textId="335EB6EE" w:rsidR="00472303" w:rsidRDefault="00472303" w:rsidP="001C004C">
      <w:pPr>
        <w:pStyle w:val="Paragrafoelenco"/>
        <w:numPr>
          <w:ilvl w:val="0"/>
          <w:numId w:val="7"/>
        </w:numPr>
        <w:spacing w:after="0" w:line="360" w:lineRule="auto"/>
        <w:jc w:val="both"/>
      </w:pPr>
      <w:r>
        <w:t xml:space="preserve">invio, tramite email, della newsletter periodica della nostra Associazione e dell’AICS </w:t>
      </w:r>
      <w:r w:rsidR="00441FDB">
        <w:t>–</w:t>
      </w:r>
      <w:r>
        <w:t xml:space="preserve"> Associazione</w:t>
      </w:r>
      <w:r w:rsidR="00441FDB">
        <w:t xml:space="preserve"> </w:t>
      </w:r>
      <w:r>
        <w:t>Italiana Cultura Sport-, a cui la nostra Associazione è affiliata;</w:t>
      </w:r>
    </w:p>
    <w:p w14:paraId="5ECF3777" w14:textId="50513712" w:rsidR="00472303" w:rsidRDefault="00472303" w:rsidP="005C0A7F">
      <w:pPr>
        <w:pStyle w:val="Paragrafoelenco"/>
        <w:numPr>
          <w:ilvl w:val="0"/>
          <w:numId w:val="7"/>
        </w:numPr>
        <w:spacing w:after="0" w:line="360" w:lineRule="auto"/>
        <w:jc w:val="both"/>
      </w:pPr>
      <w:r>
        <w:t>invio, tramite email, di materiale pubblicitario e/o informativo da parte della nostra Associazione, e</w:t>
      </w:r>
      <w:r w:rsidR="00441FDB">
        <w:t xml:space="preserve"> </w:t>
      </w:r>
      <w:r>
        <w:t>dell’AICS - Associazione Italiana Cultura Sport -, a cui la nostra Associazione è affiliata;</w:t>
      </w:r>
    </w:p>
    <w:p w14:paraId="7C421AC1" w14:textId="5119C332" w:rsidR="00472303" w:rsidRDefault="00472303" w:rsidP="00251513">
      <w:pPr>
        <w:pStyle w:val="Paragrafoelenco"/>
        <w:numPr>
          <w:ilvl w:val="0"/>
          <w:numId w:val="7"/>
        </w:numPr>
        <w:spacing w:after="0" w:line="360" w:lineRule="auto"/>
        <w:jc w:val="both"/>
      </w:pPr>
      <w:r>
        <w:t xml:space="preserve">invio di informazioni inerenti </w:t>
      </w:r>
      <w:r w:rsidR="00E60B22">
        <w:t>alle</w:t>
      </w:r>
      <w:r>
        <w:t xml:space="preserve"> attività dell’</w:t>
      </w:r>
      <w:r w:rsidR="00EF55E2">
        <w:t>A</w:t>
      </w:r>
      <w:r>
        <w:t xml:space="preserve">ssociazione tramite </w:t>
      </w:r>
      <w:r w:rsidRPr="00EF55E2">
        <w:rPr>
          <w:i/>
          <w:iCs/>
        </w:rPr>
        <w:t>broadcast</w:t>
      </w:r>
      <w:r>
        <w:t xml:space="preserve"> come </w:t>
      </w:r>
      <w:r w:rsidRPr="00EF55E2">
        <w:rPr>
          <w:i/>
          <w:iCs/>
        </w:rPr>
        <w:t>whatsapp</w:t>
      </w:r>
      <w:r>
        <w:t xml:space="preserve">, </w:t>
      </w:r>
      <w:r w:rsidRPr="00EF55E2">
        <w:rPr>
          <w:i/>
          <w:iCs/>
        </w:rPr>
        <w:t>telegram</w:t>
      </w:r>
      <w:r>
        <w:t>,</w:t>
      </w:r>
      <w:r w:rsidR="00441FDB">
        <w:t xml:space="preserve"> </w:t>
      </w:r>
      <w:r>
        <w:t>ecc…;</w:t>
      </w:r>
    </w:p>
    <w:p w14:paraId="0F095A46" w14:textId="591A4C10" w:rsidR="00472303" w:rsidRDefault="00472303" w:rsidP="00441FDB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Categorie di dati</w:t>
      </w:r>
    </w:p>
    <w:p w14:paraId="74D8E227" w14:textId="77777777" w:rsidR="00472303" w:rsidRDefault="00472303" w:rsidP="00B01C43">
      <w:pPr>
        <w:spacing w:after="0" w:line="360" w:lineRule="auto"/>
        <w:jc w:val="both"/>
      </w:pPr>
      <w:r>
        <w:t>Il trattamento riguarda dati personali comuni e riguarderà inoltre, nei casi richiesti per legge, i dati personali</w:t>
      </w:r>
    </w:p>
    <w:p w14:paraId="3F68F13F" w14:textId="77777777" w:rsidR="00472303" w:rsidRDefault="00472303" w:rsidP="00B01C43">
      <w:pPr>
        <w:spacing w:after="0" w:line="360" w:lineRule="auto"/>
        <w:jc w:val="both"/>
      </w:pPr>
      <w:r>
        <w:t>rientranti nelle categorie di cui all’art. 9 del G.D.P.R. e nello specifico dati relative alla salute necessari per</w:t>
      </w:r>
    </w:p>
    <w:p w14:paraId="37FBDA20" w14:textId="77777777" w:rsidR="00472303" w:rsidRDefault="00472303" w:rsidP="00B01C43">
      <w:pPr>
        <w:spacing w:after="0" w:line="360" w:lineRule="auto"/>
        <w:jc w:val="both"/>
      </w:pPr>
      <w:r>
        <w:t>lo svolgimento delle attività sportive. Il trattamento non riguarderà i dati personali rientranti nelle categorie</w:t>
      </w:r>
    </w:p>
    <w:p w14:paraId="41162F5C" w14:textId="2B0345DC" w:rsidR="00472303" w:rsidRDefault="00472303" w:rsidP="00B01C43">
      <w:pPr>
        <w:spacing w:after="0" w:line="360" w:lineRule="auto"/>
        <w:jc w:val="both"/>
      </w:pPr>
      <w:r>
        <w:t>di cui all’art. 9 del G.D.P.R. idonei a rivelare “l</w:t>
      </w:r>
      <w:r w:rsidR="005F1AF1">
        <w:t>’</w:t>
      </w:r>
      <w:r>
        <w:t>origine razziale o etnica, le opinioni politiche, le convinzioni</w:t>
      </w:r>
      <w:r w:rsidR="00441FDB">
        <w:t xml:space="preserve"> </w:t>
      </w:r>
      <w:r>
        <w:t>religiose o filosofiche, o l’appartenenza sindacale, nonc</w:t>
      </w:r>
      <w:r w:rsidR="005F1AF1">
        <w:t>hé</w:t>
      </w:r>
      <w:r>
        <w:t xml:space="preserve"> trattare dati genetici, dati biometrici intesi ad</w:t>
      </w:r>
      <w:r w:rsidR="00441FDB">
        <w:t xml:space="preserve"> </w:t>
      </w:r>
      <w:r>
        <w:t>identificare in modo univoco una persona fisica, dati relative alla vita sessuale o all’orientamento sessuale</w:t>
      </w:r>
      <w:r w:rsidR="00441FDB">
        <w:t xml:space="preserve"> </w:t>
      </w:r>
      <w:r>
        <w:t>della persona</w:t>
      </w:r>
      <w:r w:rsidR="00B526B8">
        <w:t>;</w:t>
      </w:r>
    </w:p>
    <w:p w14:paraId="0B23A136" w14:textId="10D3C57D" w:rsidR="00472303" w:rsidRDefault="00472303" w:rsidP="00441FDB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Base giuridica del trattamento</w:t>
      </w:r>
    </w:p>
    <w:p w14:paraId="70EC3E59" w14:textId="77777777" w:rsidR="00472303" w:rsidRDefault="00472303" w:rsidP="00B01C43">
      <w:pPr>
        <w:spacing w:after="0" w:line="360" w:lineRule="auto"/>
        <w:jc w:val="both"/>
      </w:pPr>
      <w:r>
        <w:t>La base giuridica del trattamento, oltre al consenso dell’interessato ove necessario, è costituita dagli obblighi</w:t>
      </w:r>
    </w:p>
    <w:p w14:paraId="3220E334" w14:textId="77777777" w:rsidR="00472303" w:rsidRDefault="00472303" w:rsidP="00B01C43">
      <w:pPr>
        <w:spacing w:after="0" w:line="360" w:lineRule="auto"/>
        <w:jc w:val="both"/>
      </w:pPr>
      <w:r>
        <w:t>di legge e segnatamente, con elencazione meramente esemplificativa e non esaustiva, dall’art. 36 del Codice</w:t>
      </w:r>
    </w:p>
    <w:p w14:paraId="0224A9B7" w14:textId="77777777" w:rsidR="00472303" w:rsidRDefault="00472303" w:rsidP="00B01C43">
      <w:pPr>
        <w:spacing w:after="0" w:line="360" w:lineRule="auto"/>
        <w:jc w:val="both"/>
      </w:pPr>
      <w:r>
        <w:t>Civile, dalla normativa fiscale relativa agli enti non commerciali, in particolare l’art. 148 del T.U.I.R., l’art. 4</w:t>
      </w:r>
    </w:p>
    <w:p w14:paraId="538F7452" w14:textId="77777777" w:rsidR="00472303" w:rsidRDefault="00472303" w:rsidP="00B01C43">
      <w:pPr>
        <w:spacing w:after="0" w:line="360" w:lineRule="auto"/>
        <w:jc w:val="both"/>
      </w:pPr>
      <w:r>
        <w:t>del D.P.R. 633/72 e, per gli Enti del Terzo Settore, il Decreto legislativo 117/2017. Per quanto riguarda</w:t>
      </w:r>
    </w:p>
    <w:p w14:paraId="7147F7D9" w14:textId="5CDE08E5" w:rsidR="00472303" w:rsidRDefault="00472303" w:rsidP="00B01C43">
      <w:pPr>
        <w:spacing w:after="0" w:line="360" w:lineRule="auto"/>
        <w:jc w:val="both"/>
      </w:pPr>
      <w:r>
        <w:t>l</w:t>
      </w:r>
      <w:r w:rsidR="005F1AF1">
        <w:t>’</w:t>
      </w:r>
      <w:r>
        <w:t>eventuale attività sportiva praticata, tale base giuridica è costituita in particolare dall’art. 90 della Legge</w:t>
      </w:r>
      <w:r w:rsidR="002F1D77">
        <w:t xml:space="preserve"> </w:t>
      </w:r>
      <w:r>
        <w:t>289/2002 e successive modificazioni, dall</w:t>
      </w:r>
      <w:r w:rsidR="00E91D9B">
        <w:t>’</w:t>
      </w:r>
      <w:r>
        <w:t>art 1 comma 358 della Legge 205/2017 nonché dalle norme del</w:t>
      </w:r>
      <w:r w:rsidR="002F1D77">
        <w:t xml:space="preserve"> </w:t>
      </w:r>
      <w:r>
        <w:t>CONI e dalle norme Federali e dell</w:t>
      </w:r>
      <w:r w:rsidR="00E91D9B">
        <w:t>’</w:t>
      </w:r>
      <w:r>
        <w:t>AICS relative al tesseramento e alla partecipazione alle attività</w:t>
      </w:r>
      <w:r w:rsidR="002F1D77">
        <w:t xml:space="preserve"> </w:t>
      </w:r>
      <w:r>
        <w:t>organizzate da tali enti o con la loro partecipazione. Inoltre, per quanto riguarda l</w:t>
      </w:r>
      <w:r w:rsidR="005F1AF1">
        <w:t>’</w:t>
      </w:r>
      <w:r>
        <w:t>attività sportiva praticata, i</w:t>
      </w:r>
      <w:r w:rsidR="002F1D77">
        <w:t xml:space="preserve"> </w:t>
      </w:r>
      <w:r>
        <w:t>suoi dati saranno forniti al Comitato Olimpico Italiano e CONI Servizi S.p.A e i Suoi dati sanitari, che ci</w:t>
      </w:r>
      <w:r w:rsidR="002F1D77">
        <w:t xml:space="preserve"> </w:t>
      </w:r>
      <w:r>
        <w:t>dovrà fornire per obbligo di legge tramite consegna della certificazione medica prevista, saranno conservati</w:t>
      </w:r>
      <w:r w:rsidR="002F1D77">
        <w:t xml:space="preserve"> </w:t>
      </w:r>
      <w:r>
        <w:t>negli archivi dell</w:t>
      </w:r>
      <w:r w:rsidR="005F1AF1">
        <w:t>’</w:t>
      </w:r>
      <w:r w:rsidR="00EF55E2">
        <w:t>Associazione</w:t>
      </w:r>
      <w:r>
        <w:t xml:space="preserve"> secondo le finalità previste dalla legge.</w:t>
      </w:r>
    </w:p>
    <w:p w14:paraId="00BAC867" w14:textId="77777777" w:rsidR="002F1D77" w:rsidRDefault="002F1D77">
      <w:r>
        <w:br w:type="page"/>
      </w:r>
    </w:p>
    <w:p w14:paraId="70FC42E1" w14:textId="464C5688" w:rsidR="00472303" w:rsidRDefault="00472303" w:rsidP="002F1D77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lastRenderedPageBreak/>
        <w:t>Legittimo interesse</w:t>
      </w:r>
    </w:p>
    <w:p w14:paraId="189EA61B" w14:textId="77777777" w:rsidR="00472303" w:rsidRDefault="00472303" w:rsidP="00B01C43">
      <w:pPr>
        <w:spacing w:after="0" w:line="360" w:lineRule="auto"/>
        <w:jc w:val="both"/>
      </w:pPr>
      <w:r>
        <w:t>Il trattamento è necessario per il perseguimento del legittimo interesse del titolare del trattamento di dare</w:t>
      </w:r>
    </w:p>
    <w:p w14:paraId="3C29B53E" w14:textId="0237D156" w:rsidR="00472303" w:rsidRDefault="00472303" w:rsidP="00B01C43">
      <w:pPr>
        <w:spacing w:after="0" w:line="360" w:lineRule="auto"/>
        <w:jc w:val="both"/>
      </w:pPr>
      <w:r>
        <w:t>corretta esecuzione, sulla scorta delle norme legislative, statutarie e regolamentari, al rapporto associativo nei</w:t>
      </w:r>
      <w:r w:rsidR="002F1D77">
        <w:t xml:space="preserve"> </w:t>
      </w:r>
      <w:r>
        <w:t>confronti dei singoli soci informandoli in ordine alle iniziative dell’Associazione e dell’AICS, cui la stessa è</w:t>
      </w:r>
    </w:p>
    <w:p w14:paraId="271AE72A" w14:textId="77777777" w:rsidR="00472303" w:rsidRDefault="00472303" w:rsidP="00B01C43">
      <w:pPr>
        <w:spacing w:after="0" w:line="360" w:lineRule="auto"/>
        <w:jc w:val="both"/>
      </w:pPr>
      <w:r>
        <w:t>affiliata, nonché per usufruire delle agevolazioni fiscali spettanti alla medesima Associazione, dalla</w:t>
      </w:r>
    </w:p>
    <w:p w14:paraId="4E22EF5A" w14:textId="77777777" w:rsidR="00472303" w:rsidRDefault="00472303" w:rsidP="00B01C43">
      <w:pPr>
        <w:spacing w:after="0" w:line="360" w:lineRule="auto"/>
        <w:jc w:val="both"/>
      </w:pPr>
      <w:r>
        <w:t>possibilità di partecipare alle attività organizzate dal CONI, dalle Federazioni Sportive, dall’AICS e da altri</w:t>
      </w:r>
    </w:p>
    <w:p w14:paraId="2D453945" w14:textId="77777777" w:rsidR="00472303" w:rsidRDefault="00472303" w:rsidP="00B01C43">
      <w:pPr>
        <w:spacing w:after="0" w:line="360" w:lineRule="auto"/>
        <w:jc w:val="both"/>
      </w:pPr>
      <w:r>
        <w:t>enti di Promozione Sportiva.</w:t>
      </w:r>
    </w:p>
    <w:p w14:paraId="53B2E348" w14:textId="451425B5" w:rsidR="00472303" w:rsidRDefault="00472303" w:rsidP="002F1D77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Obbligo di conferimento dei dati</w:t>
      </w:r>
    </w:p>
    <w:p w14:paraId="10C62B7C" w14:textId="77777777" w:rsidR="00472303" w:rsidRDefault="00472303" w:rsidP="00B01C43">
      <w:pPr>
        <w:spacing w:after="0" w:line="360" w:lineRule="auto"/>
        <w:jc w:val="both"/>
      </w:pPr>
      <w:r>
        <w:t>Il conferimento dei dati è obbligatorio per il raggiungimento delle finalità dell’Associazione ed è quindi</w:t>
      </w:r>
    </w:p>
    <w:p w14:paraId="1D7EDDDC" w14:textId="77777777" w:rsidR="00472303" w:rsidRDefault="00472303" w:rsidP="00B01C43">
      <w:pPr>
        <w:spacing w:after="0" w:line="360" w:lineRule="auto"/>
        <w:jc w:val="both"/>
      </w:pPr>
      <w:r>
        <w:t>indispensabile per l’accoglimento della domanda di ammissione del socio e/o per il Suo tesseramento</w:t>
      </w:r>
    </w:p>
    <w:p w14:paraId="27120209" w14:textId="77777777" w:rsidR="00472303" w:rsidRDefault="00472303" w:rsidP="00B01C43">
      <w:pPr>
        <w:spacing w:after="0" w:line="360" w:lineRule="auto"/>
        <w:jc w:val="both"/>
      </w:pPr>
      <w:r>
        <w:t>all’AICS - Associazione Italiana Cultura Sport - cui la nostra Associazione è affiliata.</w:t>
      </w:r>
    </w:p>
    <w:p w14:paraId="00860711" w14:textId="7F1E207F" w:rsidR="00472303" w:rsidRDefault="00472303" w:rsidP="00B01C43">
      <w:pPr>
        <w:spacing w:after="0" w:line="360" w:lineRule="auto"/>
        <w:jc w:val="both"/>
      </w:pPr>
      <w:r>
        <w:t>L</w:t>
      </w:r>
      <w:r w:rsidR="00912C69">
        <w:t>’</w:t>
      </w:r>
      <w:r>
        <w:t>eventuale rifiuto di conferire i dati comporta l</w:t>
      </w:r>
      <w:r w:rsidR="00912C69">
        <w:t>’</w:t>
      </w:r>
      <w:r>
        <w:t>impossibilità di accogliere la domanda di iscrizione in</w:t>
      </w:r>
      <w:r w:rsidR="002F1D77">
        <w:t xml:space="preserve"> </w:t>
      </w:r>
      <w:r>
        <w:t>qualità di socio e/o di tesseramento all’AICS, non essendo</w:t>
      </w:r>
      <w:r w:rsidR="00E91D9B">
        <w:t>,</w:t>
      </w:r>
      <w:r>
        <w:t xml:space="preserve"> in tale ipotesi</w:t>
      </w:r>
      <w:r w:rsidR="00E91D9B">
        <w:t>, possibile</w:t>
      </w:r>
      <w:r w:rsidR="00912C69">
        <w:t xml:space="preserve"> </w:t>
      </w:r>
      <w:r>
        <w:t>instaurare il suindicato</w:t>
      </w:r>
    </w:p>
    <w:p w14:paraId="30C9B692" w14:textId="77777777" w:rsidR="00472303" w:rsidRDefault="00472303" w:rsidP="00B01C43">
      <w:pPr>
        <w:spacing w:after="0" w:line="360" w:lineRule="auto"/>
        <w:jc w:val="both"/>
      </w:pPr>
      <w:r>
        <w:t>rapporto associativo e/o di tesseramento.</w:t>
      </w:r>
    </w:p>
    <w:p w14:paraId="456DDD00" w14:textId="324AC9D0" w:rsidR="00472303" w:rsidRDefault="00472303" w:rsidP="002F1D77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Modalità di trattamento dei dati</w:t>
      </w:r>
    </w:p>
    <w:p w14:paraId="22C425CD" w14:textId="77777777" w:rsidR="00472303" w:rsidRDefault="00472303" w:rsidP="00B01C43">
      <w:pPr>
        <w:spacing w:after="0" w:line="360" w:lineRule="auto"/>
        <w:jc w:val="both"/>
      </w:pPr>
      <w:r>
        <w:t>Il trattamento dei dati sarà effettuato con le seguenti modalità:</w:t>
      </w:r>
    </w:p>
    <w:p w14:paraId="03D876C2" w14:textId="50E464B7" w:rsidR="00472303" w:rsidRDefault="00472303" w:rsidP="00EC5638">
      <w:pPr>
        <w:pStyle w:val="Paragrafoelenco"/>
        <w:numPr>
          <w:ilvl w:val="0"/>
          <w:numId w:val="11"/>
        </w:numPr>
        <w:spacing w:after="0" w:line="360" w:lineRule="auto"/>
        <w:jc w:val="both"/>
      </w:pPr>
      <w:r>
        <w:t>cartacea, mediante raccolta dei dati su moduli cartacei di adesione alla nostra Associazione, realizzati</w:t>
      </w:r>
      <w:r w:rsidR="002F1D77">
        <w:t xml:space="preserve"> </w:t>
      </w:r>
      <w:r>
        <w:t>anche con l’ausilio di mezzi elettronici, conservati in luoghi chiusi e protetti da adeguate misure tecniche</w:t>
      </w:r>
      <w:r w:rsidR="002F1D77">
        <w:t xml:space="preserve"> </w:t>
      </w:r>
      <w:r>
        <w:t>e organizzative atte a preservare la loro integrità e riservatezza.</w:t>
      </w:r>
    </w:p>
    <w:p w14:paraId="27BCF096" w14:textId="5D635973" w:rsidR="00472303" w:rsidRDefault="00472303" w:rsidP="004C427E">
      <w:pPr>
        <w:pStyle w:val="Paragrafoelenco"/>
        <w:numPr>
          <w:ilvl w:val="0"/>
          <w:numId w:val="11"/>
        </w:numPr>
        <w:spacing w:after="0" w:line="360" w:lineRule="auto"/>
        <w:jc w:val="both"/>
      </w:pPr>
      <w:r>
        <w:t>informatizzata, mediante raccolta dei dati e contestuale inserimento degli stessi su software installati su</w:t>
      </w:r>
      <w:r w:rsidR="002F1D77">
        <w:t xml:space="preserve"> </w:t>
      </w:r>
      <w:r>
        <w:t>PC posti nella sede dell’Associazione, dotati di adeguate misure tecniche e organizzative atte a</w:t>
      </w:r>
      <w:r w:rsidR="002F1D77">
        <w:t xml:space="preserve"> </w:t>
      </w:r>
      <w:r>
        <w:t xml:space="preserve">preservare la loro integrità e riservatezza (es. controllo accessi, antivirus, firewall, backup periodico </w:t>
      </w:r>
      <w:r w:rsidR="00594D46">
        <w:t>dei dati</w:t>
      </w:r>
      <w:r>
        <w:t xml:space="preserve"> etc.).</w:t>
      </w:r>
    </w:p>
    <w:p w14:paraId="16666145" w14:textId="440A39A5" w:rsidR="00472303" w:rsidRDefault="00472303" w:rsidP="002F1D77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Periodo di conservazione dei dati</w:t>
      </w:r>
    </w:p>
    <w:p w14:paraId="70AE3F13" w14:textId="77777777" w:rsidR="00472303" w:rsidRDefault="00472303" w:rsidP="00B01C43">
      <w:pPr>
        <w:spacing w:after="0" w:line="360" w:lineRule="auto"/>
        <w:jc w:val="both"/>
      </w:pPr>
      <w:r>
        <w:t>I dati saranno conservati per tutta la durata del rapporto associativo e/o di tesseramento - ed anche</w:t>
      </w:r>
    </w:p>
    <w:p w14:paraId="67B69FC8" w14:textId="77777777" w:rsidR="00472303" w:rsidRDefault="00472303" w:rsidP="00B01C43">
      <w:pPr>
        <w:spacing w:after="0" w:line="360" w:lineRule="auto"/>
        <w:jc w:val="both"/>
      </w:pPr>
      <w:r>
        <w:t>successivamente - per l’espletamento di tutti gli eventuali adempimenti connessi o derivanti da tali rapporti</w:t>
      </w:r>
    </w:p>
    <w:p w14:paraId="641C9A70" w14:textId="77777777" w:rsidR="00472303" w:rsidRDefault="00472303" w:rsidP="00B01C43">
      <w:pPr>
        <w:spacing w:after="0" w:line="360" w:lineRule="auto"/>
        <w:jc w:val="both"/>
      </w:pPr>
      <w:r>
        <w:t>secondo quanto prescritto dalle leggi tempo per tempo vigenti e, comunque, per il tempo necessario al</w:t>
      </w:r>
    </w:p>
    <w:p w14:paraId="385DB246" w14:textId="77777777" w:rsidR="00472303" w:rsidRDefault="00472303" w:rsidP="00B01C43">
      <w:pPr>
        <w:spacing w:after="0" w:line="360" w:lineRule="auto"/>
        <w:jc w:val="both"/>
      </w:pPr>
      <w:r>
        <w:t>perseguimento delle finalità istituzionali dell’Associazione e per far fronte alle formalità richieste dal CONI,</w:t>
      </w:r>
    </w:p>
    <w:p w14:paraId="7D8CFD5E" w14:textId="77777777" w:rsidR="00472303" w:rsidRDefault="00472303" w:rsidP="00B01C43">
      <w:pPr>
        <w:spacing w:after="0" w:line="360" w:lineRule="auto"/>
        <w:jc w:val="both"/>
      </w:pPr>
      <w:r>
        <w:t>dalle Federazioni Sportive e/o dagli Enti di Promozione Sportiva cui è affiliata la nostra Associazione.</w:t>
      </w:r>
    </w:p>
    <w:p w14:paraId="2AA15899" w14:textId="77777777" w:rsidR="002F1D77" w:rsidRDefault="002F1D77">
      <w:r>
        <w:br w:type="page"/>
      </w:r>
    </w:p>
    <w:p w14:paraId="24E10C77" w14:textId="690CC9A9" w:rsidR="00472303" w:rsidRDefault="00472303" w:rsidP="002F1D77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lastRenderedPageBreak/>
        <w:t>Comunicazione dei dati</w:t>
      </w:r>
    </w:p>
    <w:p w14:paraId="68A7FAE2" w14:textId="77777777" w:rsidR="00472303" w:rsidRDefault="00472303" w:rsidP="00C12BBE">
      <w:pPr>
        <w:spacing w:after="0" w:line="360" w:lineRule="auto"/>
        <w:jc w:val="both"/>
      </w:pPr>
      <w:r>
        <w:t>I dati comunicati ad AICS saranno trattati presso la sede nazionale e le sue articolazioni territoriali (Comitato</w:t>
      </w:r>
    </w:p>
    <w:p w14:paraId="0F509F26" w14:textId="77777777" w:rsidR="00472303" w:rsidRDefault="00472303" w:rsidP="00C12BBE">
      <w:pPr>
        <w:spacing w:after="0" w:line="360" w:lineRule="auto"/>
        <w:jc w:val="both"/>
      </w:pPr>
      <w:r>
        <w:t>Regionale e Comitato Provinciale competenti per territorio) per la gestione del tesseramento, per la stipula</w:t>
      </w:r>
    </w:p>
    <w:p w14:paraId="22F62FA0" w14:textId="77777777" w:rsidR="00472303" w:rsidRDefault="00472303" w:rsidP="00C12BBE">
      <w:pPr>
        <w:spacing w:after="0" w:line="360" w:lineRule="auto"/>
        <w:jc w:val="both"/>
      </w:pPr>
      <w:r>
        <w:t>della relativa copertura assicurativa con la Allianz S.p.A. e per tutte le finalità proprie di tale Associazione,</w:t>
      </w:r>
    </w:p>
    <w:p w14:paraId="598DD727" w14:textId="77777777" w:rsidR="00472303" w:rsidRDefault="00472303" w:rsidP="00C12BBE">
      <w:pPr>
        <w:spacing w:after="0" w:line="360" w:lineRule="auto"/>
        <w:jc w:val="both"/>
      </w:pPr>
      <w:r>
        <w:t>secondo quanto previsto dallo Statuto, dal Regolamento e dall’informativa sul trattamento dei dati personali,</w:t>
      </w:r>
    </w:p>
    <w:p w14:paraId="3183DEB1" w14:textId="77777777" w:rsidR="00472303" w:rsidRDefault="00472303" w:rsidP="00C12BBE">
      <w:pPr>
        <w:spacing w:after="0" w:line="360" w:lineRule="auto"/>
        <w:jc w:val="both"/>
      </w:pPr>
      <w:r>
        <w:t>liberamente consultabili sul suo sito web raggiungibile alla pagina www.aics.it.</w:t>
      </w:r>
    </w:p>
    <w:p w14:paraId="2B02F8E1" w14:textId="77777777" w:rsidR="00472303" w:rsidRDefault="00472303" w:rsidP="00C12BBE">
      <w:pPr>
        <w:spacing w:after="0" w:line="360" w:lineRule="auto"/>
        <w:jc w:val="both"/>
      </w:pPr>
      <w:r>
        <w:t>In particolare, la comunicazione dei Suoi dati all’AICS e alle suddette sue articolazioni territoriali avviene:</w:t>
      </w:r>
    </w:p>
    <w:p w14:paraId="168FE5C7" w14:textId="720956BC" w:rsidR="00472303" w:rsidRDefault="00472303" w:rsidP="00C12BBE">
      <w:pPr>
        <w:pStyle w:val="Paragrafoelenco"/>
        <w:numPr>
          <w:ilvl w:val="0"/>
          <w:numId w:val="14"/>
        </w:numPr>
        <w:spacing w:after="0" w:line="360" w:lineRule="auto"/>
        <w:jc w:val="both"/>
      </w:pPr>
      <w:r>
        <w:t>mediante inserimento diretto, da parte di incaricati dalla nostra Associazione, debitamente istruiti e</w:t>
      </w:r>
      <w:r w:rsidR="002F1D77">
        <w:t xml:space="preserve"> </w:t>
      </w:r>
      <w:r>
        <w:t>autorizzati dal Titolare del Trattamento e che operano sotto la direzione di quest’ultimo, nel gestionale</w:t>
      </w:r>
      <w:r w:rsidR="002F1D77">
        <w:t xml:space="preserve"> </w:t>
      </w:r>
      <w:r>
        <w:t>AICS NETWORK accessibile tramite credenziali di autenticazione (</w:t>
      </w:r>
      <w:r w:rsidRPr="0010683E">
        <w:rPr>
          <w:i/>
          <w:iCs/>
        </w:rPr>
        <w:t>username</w:t>
      </w:r>
      <w:r>
        <w:t xml:space="preserve"> e </w:t>
      </w:r>
      <w:r w:rsidRPr="0010683E">
        <w:rPr>
          <w:i/>
          <w:iCs/>
        </w:rPr>
        <w:t>password</w:t>
      </w:r>
      <w:r>
        <w:t>) nella sezione</w:t>
      </w:r>
      <w:r w:rsidR="002F1D77">
        <w:t xml:space="preserve"> </w:t>
      </w:r>
      <w:r>
        <w:t>di tesseramento online, area intranet, raggiungibile all’indirizzo www.aicsnetwork.net;</w:t>
      </w:r>
    </w:p>
    <w:p w14:paraId="1B771D6E" w14:textId="49065290" w:rsidR="00472303" w:rsidRDefault="00472303" w:rsidP="00C12BBE">
      <w:pPr>
        <w:pStyle w:val="Paragrafoelenco"/>
        <w:numPr>
          <w:ilvl w:val="0"/>
          <w:numId w:val="14"/>
        </w:numPr>
        <w:spacing w:after="0" w:line="360" w:lineRule="auto"/>
        <w:jc w:val="both"/>
      </w:pPr>
      <w:r>
        <w:t xml:space="preserve">mediante consegna della domanda di tesseramento al </w:t>
      </w:r>
      <w:r w:rsidR="00E91D9B">
        <w:t>C</w:t>
      </w:r>
      <w:r>
        <w:t xml:space="preserve">omitato </w:t>
      </w:r>
      <w:r w:rsidR="00E91D9B">
        <w:t>P</w:t>
      </w:r>
      <w:r>
        <w:t>rovinciale competente per territorio, che</w:t>
      </w:r>
      <w:r w:rsidR="002F1D77">
        <w:t xml:space="preserve"> </w:t>
      </w:r>
      <w:r>
        <w:t>provvederà all</w:t>
      </w:r>
      <w:r w:rsidR="00C12BBE">
        <w:t>’</w:t>
      </w:r>
      <w:r>
        <w:t>inserimento dei dati sul suddetto portale www.aics.it.</w:t>
      </w:r>
    </w:p>
    <w:p w14:paraId="6CDA1B48" w14:textId="77777777" w:rsidR="00472303" w:rsidRDefault="00472303" w:rsidP="00C12BBE">
      <w:pPr>
        <w:spacing w:after="0" w:line="360" w:lineRule="auto"/>
        <w:jc w:val="both"/>
      </w:pPr>
      <w:r>
        <w:t>Per le finalità più sopra indicate, i dati da Lei forniti potranno altresì essere comunicati ai seguenti soggetti</w:t>
      </w:r>
    </w:p>
    <w:p w14:paraId="0655825C" w14:textId="77777777" w:rsidR="00472303" w:rsidRDefault="00472303" w:rsidP="00C12BBE">
      <w:pPr>
        <w:spacing w:after="0" w:line="360" w:lineRule="auto"/>
        <w:jc w:val="both"/>
      </w:pPr>
      <w:r>
        <w:t>e/o categorie di soggetti:</w:t>
      </w:r>
    </w:p>
    <w:p w14:paraId="1976B7CD" w14:textId="474821D2" w:rsidR="00472303" w:rsidRDefault="00472303" w:rsidP="00C12BBE">
      <w:pPr>
        <w:pStyle w:val="Paragrafoelenco"/>
        <w:numPr>
          <w:ilvl w:val="0"/>
          <w:numId w:val="16"/>
        </w:numPr>
        <w:spacing w:after="0" w:line="360" w:lineRule="auto"/>
        <w:jc w:val="both"/>
      </w:pPr>
      <w:r>
        <w:t>Figure interne alla nostra Associazione, autorizzate al trattamento in ragione delle rispettive mansioni;</w:t>
      </w:r>
    </w:p>
    <w:p w14:paraId="7A75E5AC" w14:textId="7F63D5FA" w:rsidR="00472303" w:rsidRDefault="00472303" w:rsidP="00C12BBE">
      <w:pPr>
        <w:pStyle w:val="Paragrafoelenco"/>
        <w:numPr>
          <w:ilvl w:val="0"/>
          <w:numId w:val="16"/>
        </w:numPr>
        <w:spacing w:after="0" w:line="360" w:lineRule="auto"/>
        <w:jc w:val="both"/>
      </w:pPr>
      <w:r>
        <w:t>Società, consulenti e professionisti che operino per conto o nell’interesse della nostra Associazione;</w:t>
      </w:r>
    </w:p>
    <w:p w14:paraId="4388409A" w14:textId="74180208" w:rsidR="00472303" w:rsidRDefault="00472303" w:rsidP="00C12BBE">
      <w:pPr>
        <w:pStyle w:val="Paragrafoelenco"/>
        <w:numPr>
          <w:ilvl w:val="0"/>
          <w:numId w:val="16"/>
        </w:numPr>
        <w:spacing w:after="0" w:line="360" w:lineRule="auto"/>
        <w:jc w:val="both"/>
      </w:pPr>
      <w:r>
        <w:t>Soggetti che svolgono attività di elaborazione dati e/o tenuta della contabilità ed adempimenti</w:t>
      </w:r>
      <w:r w:rsidR="00C12BBE">
        <w:t xml:space="preserve"> </w:t>
      </w:r>
      <w:r>
        <w:t>conseguenti per conto della nostra Associazione;</w:t>
      </w:r>
    </w:p>
    <w:p w14:paraId="27F9BCB4" w14:textId="632E96CC" w:rsidR="00472303" w:rsidRDefault="00472303" w:rsidP="00C12BBE">
      <w:pPr>
        <w:pStyle w:val="Paragrafoelenco"/>
        <w:numPr>
          <w:ilvl w:val="0"/>
          <w:numId w:val="16"/>
        </w:numPr>
        <w:spacing w:after="0" w:line="360" w:lineRule="auto"/>
        <w:jc w:val="both"/>
      </w:pPr>
      <w:r>
        <w:t>Organismi sanitari privati e pubblici – sia italiani che esteri - per finalità assicurative, lavoristiche,</w:t>
      </w:r>
      <w:r w:rsidR="00C12BBE">
        <w:t xml:space="preserve"> </w:t>
      </w:r>
      <w:r>
        <w:t>previdenziali, assistenziali;</w:t>
      </w:r>
    </w:p>
    <w:p w14:paraId="677B1AB8" w14:textId="1E0A04CD" w:rsidR="00472303" w:rsidRDefault="00472303" w:rsidP="00C12BBE">
      <w:pPr>
        <w:pStyle w:val="Paragrafoelenco"/>
        <w:numPr>
          <w:ilvl w:val="0"/>
          <w:numId w:val="16"/>
        </w:numPr>
        <w:spacing w:after="0" w:line="360" w:lineRule="auto"/>
        <w:jc w:val="both"/>
      </w:pPr>
      <w:r>
        <w:t>Autorità giudiziarie e di polizia o ad altre amministrazioni pubbliche per l’adempimento di obblighi</w:t>
      </w:r>
      <w:r w:rsidR="00C12BBE">
        <w:t xml:space="preserve"> </w:t>
      </w:r>
      <w:r>
        <w:t>normativi.</w:t>
      </w:r>
    </w:p>
    <w:p w14:paraId="78BCE38D" w14:textId="0166DBE8" w:rsidR="00472303" w:rsidRDefault="00472303" w:rsidP="00C12BBE">
      <w:pPr>
        <w:spacing w:after="0" w:line="360" w:lineRule="auto"/>
        <w:jc w:val="both"/>
      </w:pPr>
      <w:r>
        <w:t>Tali destinatari, ove dovessero trattare dati per conto dell’Associazione, saranno designati, con apposito</w:t>
      </w:r>
    </w:p>
    <w:p w14:paraId="629BA8F2" w14:textId="04AA27EE" w:rsidR="00472303" w:rsidRDefault="00472303" w:rsidP="00C12BBE">
      <w:pPr>
        <w:spacing w:after="0" w:line="360" w:lineRule="auto"/>
        <w:jc w:val="both"/>
      </w:pPr>
      <w:r>
        <w:t>contratto od altro atto giuridico, Responsabili del Trattamento.</w:t>
      </w:r>
      <w:r w:rsidR="00C12BBE">
        <w:t xml:space="preserve"> </w:t>
      </w:r>
      <w:r>
        <w:t>In ogni caso, la comunicazione dei dati avverrà solo ove necessaria per l</w:t>
      </w:r>
      <w:r w:rsidR="00C12BBE">
        <w:t>’</w:t>
      </w:r>
      <w:r>
        <w:t>adempimento degli obblighi</w:t>
      </w:r>
      <w:r w:rsidR="00C12BBE">
        <w:t xml:space="preserve"> </w:t>
      </w:r>
      <w:r>
        <w:t>connessi al tesseramento e/o in forza di prescrizioni legislative, statutarie, regolamentari, norme federali di</w:t>
      </w:r>
      <w:r w:rsidR="00C12BBE">
        <w:t xml:space="preserve"> </w:t>
      </w:r>
      <w:r>
        <w:t>cui a circolari, direttive, etc.</w:t>
      </w:r>
    </w:p>
    <w:p w14:paraId="08AD2A54" w14:textId="66F0923A" w:rsidR="00472303" w:rsidRDefault="00472303" w:rsidP="00C12BB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lastRenderedPageBreak/>
        <w:t>Diffusione dei dati</w:t>
      </w:r>
    </w:p>
    <w:p w14:paraId="763D86E5" w14:textId="77777777" w:rsidR="00472303" w:rsidRDefault="00472303" w:rsidP="00B01C43">
      <w:pPr>
        <w:spacing w:after="0" w:line="360" w:lineRule="auto"/>
        <w:jc w:val="both"/>
      </w:pPr>
      <w:r>
        <w:t>I dati da Lei forniti non saranno oggetto di diffusione.</w:t>
      </w:r>
    </w:p>
    <w:p w14:paraId="316CE9BE" w14:textId="5C938038" w:rsidR="00472303" w:rsidRDefault="00472303" w:rsidP="00C12BB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Trasferimento dati extra UE</w:t>
      </w:r>
    </w:p>
    <w:p w14:paraId="3A4FDCE4" w14:textId="77777777" w:rsidR="00472303" w:rsidRDefault="00472303" w:rsidP="00B01C43">
      <w:pPr>
        <w:spacing w:after="0" w:line="360" w:lineRule="auto"/>
        <w:jc w:val="both"/>
      </w:pPr>
      <w:r>
        <w:t>I dati da Lei forniti non saranno trasferiti in paesi extra Unione Europea.</w:t>
      </w:r>
    </w:p>
    <w:p w14:paraId="24D9D984" w14:textId="5F9A7756" w:rsidR="00472303" w:rsidRDefault="00472303" w:rsidP="00C12BB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Diritti degli interessati</w:t>
      </w:r>
    </w:p>
    <w:p w14:paraId="547A69C1" w14:textId="77777777" w:rsidR="00472303" w:rsidRDefault="00472303" w:rsidP="00B01C43">
      <w:pPr>
        <w:spacing w:after="0" w:line="360" w:lineRule="auto"/>
        <w:jc w:val="both"/>
      </w:pPr>
      <w:r>
        <w:t>In ogni momento Lei potrà esercitare, in qualità di interessato/a, i Suoi diritti di conoscere i dati che la</w:t>
      </w:r>
    </w:p>
    <w:p w14:paraId="7737F1EB" w14:textId="77777777" w:rsidR="00472303" w:rsidRDefault="00472303" w:rsidP="00B01C43">
      <w:pPr>
        <w:spacing w:after="0" w:line="360" w:lineRule="auto"/>
        <w:jc w:val="both"/>
      </w:pPr>
      <w:r>
        <w:t>riguardano, sapere come sono stati acquisiti, verificare se sono esatti, completi, aggiornati e ben custoditi, di</w:t>
      </w:r>
    </w:p>
    <w:p w14:paraId="3848B849" w14:textId="77777777" w:rsidR="00472303" w:rsidRDefault="00472303" w:rsidP="00CD4C60">
      <w:pPr>
        <w:tabs>
          <w:tab w:val="left" w:pos="8789"/>
          <w:tab w:val="left" w:pos="9214"/>
          <w:tab w:val="left" w:pos="9638"/>
        </w:tabs>
        <w:spacing w:after="0" w:line="360" w:lineRule="auto"/>
        <w:jc w:val="both"/>
      </w:pPr>
      <w:r>
        <w:t>ricevere i dati in un formato strutturato, di uso comune e leggibile da dispositivo automatico, di revocare il</w:t>
      </w:r>
    </w:p>
    <w:p w14:paraId="58D2A25B" w14:textId="77777777" w:rsidR="00472303" w:rsidRDefault="00472303" w:rsidP="00B01C43">
      <w:pPr>
        <w:spacing w:after="0" w:line="360" w:lineRule="auto"/>
        <w:jc w:val="both"/>
      </w:pPr>
      <w:r>
        <w:t>consenso eventualmente prestato relativamente al trattamento dei medesimi dati in qualsiasi momento ed</w:t>
      </w:r>
    </w:p>
    <w:p w14:paraId="23AB7519" w14:textId="77777777" w:rsidR="00472303" w:rsidRDefault="00472303" w:rsidP="00B01C43">
      <w:pPr>
        <w:spacing w:after="0" w:line="360" w:lineRule="auto"/>
        <w:jc w:val="both"/>
      </w:pPr>
      <w:r>
        <w:t>opporsi in tutto od in parte, al loro utilizzo come previsto dagli artt. da 15 a 21 del G.D.P.R.</w:t>
      </w:r>
    </w:p>
    <w:p w14:paraId="03B7F31D" w14:textId="77777777" w:rsidR="00472303" w:rsidRDefault="00472303" w:rsidP="00B01C43">
      <w:pPr>
        <w:spacing w:after="0" w:line="360" w:lineRule="auto"/>
        <w:jc w:val="both"/>
      </w:pPr>
      <w:r>
        <w:t>In particolare, Lei potrà esercitare:</w:t>
      </w:r>
    </w:p>
    <w:p w14:paraId="42F64766" w14:textId="47E5478F" w:rsidR="00472303" w:rsidRDefault="00472303" w:rsidP="00C12BBE">
      <w:pPr>
        <w:pStyle w:val="Paragrafoelenco"/>
        <w:numPr>
          <w:ilvl w:val="0"/>
          <w:numId w:val="18"/>
        </w:numPr>
        <w:spacing w:after="0" w:line="360" w:lineRule="auto"/>
        <w:jc w:val="both"/>
      </w:pPr>
      <w:r>
        <w:t>il diritto di accesso (art. 15 G.D.P.R.);</w:t>
      </w:r>
    </w:p>
    <w:p w14:paraId="7D1DDFCE" w14:textId="1A137470" w:rsidR="00472303" w:rsidRDefault="00472303" w:rsidP="00C12BBE">
      <w:pPr>
        <w:pStyle w:val="Paragrafoelenco"/>
        <w:numPr>
          <w:ilvl w:val="0"/>
          <w:numId w:val="18"/>
        </w:numPr>
        <w:spacing w:after="0" w:line="360" w:lineRule="auto"/>
        <w:jc w:val="both"/>
      </w:pPr>
      <w:r>
        <w:t>il diritto di rettifica (art. 16 G.D.P.R.);</w:t>
      </w:r>
    </w:p>
    <w:p w14:paraId="7E1FD42C" w14:textId="34BE8C25" w:rsidR="00472303" w:rsidRDefault="00472303" w:rsidP="00C12BBE">
      <w:pPr>
        <w:pStyle w:val="Paragrafoelenco"/>
        <w:numPr>
          <w:ilvl w:val="0"/>
          <w:numId w:val="18"/>
        </w:numPr>
        <w:spacing w:after="0" w:line="360" w:lineRule="auto"/>
        <w:jc w:val="both"/>
      </w:pPr>
      <w:r>
        <w:t>il diritto alla cancellazione (Art. 17 G.D.P.R.);</w:t>
      </w:r>
    </w:p>
    <w:p w14:paraId="261BA362" w14:textId="46935E13" w:rsidR="00472303" w:rsidRDefault="00472303" w:rsidP="00C12BBE">
      <w:pPr>
        <w:pStyle w:val="Paragrafoelenco"/>
        <w:numPr>
          <w:ilvl w:val="0"/>
          <w:numId w:val="18"/>
        </w:numPr>
        <w:spacing w:after="0" w:line="360" w:lineRule="auto"/>
        <w:jc w:val="both"/>
      </w:pPr>
      <w:r>
        <w:t>il diritto alla limitazione del trattamento (Art. 18 G.D.P.R.);</w:t>
      </w:r>
    </w:p>
    <w:p w14:paraId="6127F2F7" w14:textId="77777777" w:rsidR="00C12BBE" w:rsidRDefault="00472303" w:rsidP="00B01C43">
      <w:pPr>
        <w:pStyle w:val="Paragrafoelenco"/>
        <w:numPr>
          <w:ilvl w:val="0"/>
          <w:numId w:val="18"/>
        </w:numPr>
        <w:spacing w:after="0" w:line="360" w:lineRule="auto"/>
        <w:jc w:val="both"/>
      </w:pPr>
      <w:r>
        <w:t>il diritto alla portabilità dei dati (Art. 19 G.D.P.R.);</w:t>
      </w:r>
    </w:p>
    <w:p w14:paraId="760C33EF" w14:textId="3A7C3CC2" w:rsidR="00472303" w:rsidRDefault="00472303" w:rsidP="00B01C43">
      <w:pPr>
        <w:pStyle w:val="Paragrafoelenco"/>
        <w:numPr>
          <w:ilvl w:val="0"/>
          <w:numId w:val="18"/>
        </w:numPr>
        <w:spacing w:after="0" w:line="360" w:lineRule="auto"/>
        <w:jc w:val="both"/>
      </w:pPr>
      <w:r>
        <w:t>il diritto di opposizione (Art. 21 G.D.P.R.).</w:t>
      </w:r>
    </w:p>
    <w:p w14:paraId="4D3145E5" w14:textId="77777777" w:rsidR="00472303" w:rsidRDefault="00472303" w:rsidP="00B01C43">
      <w:pPr>
        <w:spacing w:after="0" w:line="360" w:lineRule="auto"/>
        <w:jc w:val="both"/>
      </w:pPr>
      <w:r>
        <w:t>Tali diritti possono essere esercitati attraverso specifica istanza da inoltrare al Titolare del Trattamento</w:t>
      </w:r>
    </w:p>
    <w:p w14:paraId="76533595" w14:textId="77777777" w:rsidR="00472303" w:rsidRDefault="00472303" w:rsidP="00B01C43">
      <w:pPr>
        <w:spacing w:after="0" w:line="360" w:lineRule="auto"/>
        <w:jc w:val="both"/>
      </w:pPr>
      <w:r>
        <w:t>secondo una delle seguenti modalità, alternative tra loro:</w:t>
      </w:r>
    </w:p>
    <w:p w14:paraId="3F223947" w14:textId="206F399C" w:rsidR="009826E4" w:rsidRDefault="00472303" w:rsidP="00B87231">
      <w:pPr>
        <w:pStyle w:val="Paragrafoelenco"/>
        <w:numPr>
          <w:ilvl w:val="0"/>
          <w:numId w:val="19"/>
        </w:numPr>
        <w:spacing w:after="0" w:line="360" w:lineRule="auto"/>
        <w:jc w:val="both"/>
      </w:pPr>
      <w:r>
        <w:t xml:space="preserve">posta elettronica ordinaria all’indirizzo: </w:t>
      </w:r>
      <w:r w:rsidR="007979FE">
        <w:t>……………………</w:t>
      </w:r>
      <w:r w:rsidR="00621B5A">
        <w:t>...</w:t>
      </w:r>
      <w:r w:rsidR="007979FE">
        <w:t>……………</w:t>
      </w:r>
      <w:r w:rsidR="000A0393">
        <w:t>………..</w:t>
      </w:r>
      <w:r w:rsidR="007979FE">
        <w:t>….</w:t>
      </w:r>
      <w:r>
        <w:t>@</w:t>
      </w:r>
      <w:r w:rsidR="009826E4">
        <w:t>.............................</w:t>
      </w:r>
      <w:r w:rsidR="00F80719">
        <w:t xml:space="preserve">   </w:t>
      </w:r>
      <w:r w:rsidR="009826E4" w:rsidRPr="009826E4">
        <w:rPr>
          <w:b/>
          <w:bCs/>
          <w:sz w:val="28"/>
          <w:szCs w:val="28"/>
        </w:rPr>
        <w:t>.</w:t>
      </w:r>
      <w:r w:rsidR="00621B5A">
        <w:rPr>
          <w:b/>
          <w:bCs/>
          <w:sz w:val="28"/>
          <w:szCs w:val="28"/>
        </w:rPr>
        <w:t xml:space="preserve">   </w:t>
      </w:r>
      <w:r w:rsidR="009826E4">
        <w:t>…</w:t>
      </w:r>
      <w:r w:rsidR="00F80719">
        <w:t>…</w:t>
      </w:r>
    </w:p>
    <w:p w14:paraId="7D9998FB" w14:textId="4426CF89" w:rsidR="00621B5A" w:rsidRDefault="00472303" w:rsidP="00621B5A">
      <w:pPr>
        <w:pStyle w:val="Paragrafoelenco"/>
        <w:numPr>
          <w:ilvl w:val="0"/>
          <w:numId w:val="19"/>
        </w:numPr>
        <w:spacing w:after="0" w:line="360" w:lineRule="auto"/>
        <w:jc w:val="both"/>
      </w:pPr>
      <w:r>
        <w:t xml:space="preserve">posta elettronica certificata all’indirizzo: </w:t>
      </w:r>
      <w:r w:rsidR="00621B5A">
        <w:t xml:space="preserve">…………………………………………..…..@.............................    </w:t>
      </w:r>
      <w:r w:rsidR="00621B5A" w:rsidRPr="009826E4">
        <w:rPr>
          <w:b/>
          <w:bCs/>
          <w:sz w:val="28"/>
          <w:szCs w:val="28"/>
        </w:rPr>
        <w:t>.</w:t>
      </w:r>
      <w:r w:rsidR="00621B5A">
        <w:rPr>
          <w:b/>
          <w:bCs/>
          <w:sz w:val="28"/>
          <w:szCs w:val="28"/>
        </w:rPr>
        <w:t xml:space="preserve">   </w:t>
      </w:r>
      <w:r w:rsidR="00621B5A">
        <w:t>……</w:t>
      </w:r>
    </w:p>
    <w:p w14:paraId="159A45C4" w14:textId="13E2058F" w:rsidR="000A0393" w:rsidRDefault="00472303" w:rsidP="007A26FC">
      <w:pPr>
        <w:pStyle w:val="Paragrafoelenco"/>
        <w:numPr>
          <w:ilvl w:val="0"/>
          <w:numId w:val="19"/>
        </w:numPr>
        <w:spacing w:after="0" w:line="360" w:lineRule="auto"/>
        <w:jc w:val="both"/>
      </w:pPr>
      <w:r>
        <w:t>raccomandata</w:t>
      </w:r>
      <w:r w:rsidR="00912C69">
        <w:t xml:space="preserve"> </w:t>
      </w:r>
      <w:r>
        <w:t>a.r. all’indirizzo</w:t>
      </w:r>
      <w:r w:rsidR="009826E4">
        <w:t xml:space="preserve"> …………………………………………………………………………………</w:t>
      </w:r>
      <w:r w:rsidR="00621B5A">
        <w:t>.</w:t>
      </w:r>
      <w:r w:rsidR="009826E4">
        <w:t>………………</w:t>
      </w:r>
      <w:r w:rsidR="000A0393">
        <w:t>……….</w:t>
      </w:r>
    </w:p>
    <w:p w14:paraId="426A0F5E" w14:textId="77777777" w:rsidR="00472303" w:rsidRDefault="00472303" w:rsidP="00B01C43">
      <w:pPr>
        <w:spacing w:after="0" w:line="360" w:lineRule="auto"/>
        <w:jc w:val="both"/>
      </w:pPr>
      <w:r>
        <w:t>Lei ha, altresì, il diritto di revocare il consenso in qualsiasi momento senza pregiudicare la liceità del</w:t>
      </w:r>
    </w:p>
    <w:p w14:paraId="79DC587F" w14:textId="77777777" w:rsidR="00472303" w:rsidRDefault="00472303" w:rsidP="00B01C43">
      <w:pPr>
        <w:spacing w:after="0" w:line="360" w:lineRule="auto"/>
        <w:jc w:val="both"/>
      </w:pPr>
      <w:r>
        <w:t>trattamento basata sul consenso prestato prima della revoca. Tale diritto potrà essere esercitato inviando la</w:t>
      </w:r>
    </w:p>
    <w:p w14:paraId="153BE7B1" w14:textId="670294E6" w:rsidR="00472303" w:rsidRDefault="00472303" w:rsidP="00B01C43">
      <w:pPr>
        <w:spacing w:after="0" w:line="360" w:lineRule="auto"/>
        <w:jc w:val="both"/>
      </w:pPr>
      <w:r>
        <w:t>revoca del consenso ad uno de</w:t>
      </w:r>
      <w:r w:rsidR="00F92F24">
        <w:t>i r</w:t>
      </w:r>
      <w:r>
        <w:t>ecapiti sopra riportati.</w:t>
      </w:r>
    </w:p>
    <w:p w14:paraId="363425FA" w14:textId="77777777" w:rsidR="00472303" w:rsidRDefault="00472303" w:rsidP="00B01C43">
      <w:pPr>
        <w:spacing w:after="0" w:line="360" w:lineRule="auto"/>
        <w:jc w:val="both"/>
      </w:pPr>
      <w:r>
        <w:t>Lei ha, infine, il diritto di proporre reclamo al Garante per la protezione dei dati personali ovvero alla diversa</w:t>
      </w:r>
    </w:p>
    <w:p w14:paraId="09A1B5E6" w14:textId="77777777" w:rsidR="00472303" w:rsidRDefault="00472303" w:rsidP="00B01C43">
      <w:pPr>
        <w:spacing w:after="0" w:line="360" w:lineRule="auto"/>
        <w:jc w:val="both"/>
      </w:pPr>
      <w:r>
        <w:t>autorità di controllo che dovesse essere istituita dal Decreto Legislativo previsto della Legge n. 163/2017</w:t>
      </w:r>
    </w:p>
    <w:p w14:paraId="1BCBF660" w14:textId="03773EDA" w:rsidR="00472303" w:rsidRDefault="00472303" w:rsidP="00B01C43">
      <w:pPr>
        <w:spacing w:after="0" w:line="360" w:lineRule="auto"/>
        <w:jc w:val="both"/>
      </w:pPr>
      <w:r>
        <w:t>(Disposizioni per l</w:t>
      </w:r>
      <w:r w:rsidR="00912C69">
        <w:t>’</w:t>
      </w:r>
      <w:r>
        <w:t>adempimento degli obblighi derivanti dall</w:t>
      </w:r>
      <w:r w:rsidR="00912C69">
        <w:t>’</w:t>
      </w:r>
      <w:r>
        <w:t>appartenenza dell</w:t>
      </w:r>
      <w:r w:rsidR="00912C69">
        <w:t>’</w:t>
      </w:r>
      <w:r>
        <w:t>Italia all</w:t>
      </w:r>
      <w:r w:rsidR="00912C69">
        <w:t>’</w:t>
      </w:r>
      <w:r>
        <w:t>Unione europea -</w:t>
      </w:r>
    </w:p>
    <w:p w14:paraId="7AB76EBA" w14:textId="77777777" w:rsidR="00472303" w:rsidRDefault="00472303" w:rsidP="00B01C43">
      <w:pPr>
        <w:spacing w:after="0" w:line="360" w:lineRule="auto"/>
        <w:jc w:val="both"/>
      </w:pPr>
      <w:r>
        <w:t>Legge europea 2017).</w:t>
      </w:r>
    </w:p>
    <w:p w14:paraId="6A1FDC10" w14:textId="00A1A10C" w:rsidR="00472303" w:rsidRDefault="00912C69" w:rsidP="009A48A2">
      <w:pPr>
        <w:pStyle w:val="Paragrafoelenco"/>
        <w:numPr>
          <w:ilvl w:val="0"/>
          <w:numId w:val="3"/>
        </w:numPr>
      </w:pPr>
      <w:r>
        <w:br w:type="page"/>
      </w:r>
      <w:r w:rsidR="00472303">
        <w:lastRenderedPageBreak/>
        <w:t>Processo decisionale automatizzato</w:t>
      </w:r>
    </w:p>
    <w:p w14:paraId="634A53D0" w14:textId="77777777" w:rsidR="00472303" w:rsidRDefault="00472303" w:rsidP="00B01C43">
      <w:pPr>
        <w:spacing w:after="0" w:line="360" w:lineRule="auto"/>
        <w:jc w:val="both"/>
      </w:pPr>
      <w:r>
        <w:t>Con riferimento ai dati da Lei conferiti, Le comunichiamo che non esiste alcun processo decisionale</w:t>
      </w:r>
    </w:p>
    <w:p w14:paraId="357E3206" w14:textId="49A0EDA6" w:rsidR="00472303" w:rsidRDefault="00472303" w:rsidP="00B01C43">
      <w:pPr>
        <w:spacing w:after="0" w:line="360" w:lineRule="auto"/>
        <w:jc w:val="both"/>
      </w:pPr>
      <w:r>
        <w:t>automatizzato, né alcuna attività di profilazione di cui all</w:t>
      </w:r>
      <w:r w:rsidR="005F1AF1">
        <w:t>’</w:t>
      </w:r>
      <w:r>
        <w:t>articolo 22, paragrafi 1 e 4 del G.D.P.R.</w:t>
      </w:r>
    </w:p>
    <w:p w14:paraId="4551D364" w14:textId="77777777" w:rsidR="00472303" w:rsidRDefault="00472303" w:rsidP="00B01C43">
      <w:pPr>
        <w:spacing w:after="0" w:line="360" w:lineRule="auto"/>
        <w:jc w:val="both"/>
      </w:pPr>
    </w:p>
    <w:p w14:paraId="6F277A8B" w14:textId="77777777" w:rsidR="00AB4A83" w:rsidRDefault="00AB4A83" w:rsidP="00B01C43">
      <w:pPr>
        <w:spacing w:after="0" w:line="360" w:lineRule="auto"/>
        <w:jc w:val="both"/>
      </w:pPr>
    </w:p>
    <w:p w14:paraId="589510D1" w14:textId="77777777" w:rsidR="00AB4A83" w:rsidRDefault="00AB4A83" w:rsidP="00B01C43">
      <w:pPr>
        <w:spacing w:after="0" w:line="360" w:lineRule="auto"/>
        <w:jc w:val="both"/>
      </w:pPr>
    </w:p>
    <w:p w14:paraId="69B31889" w14:textId="42415E85" w:rsidR="00B01C43" w:rsidRDefault="00B01C43">
      <w:r>
        <w:br w:type="page"/>
      </w:r>
    </w:p>
    <w:p w14:paraId="0C16C3C8" w14:textId="76D0500B" w:rsidR="00472303" w:rsidRDefault="00472303" w:rsidP="00B01C43">
      <w:pPr>
        <w:spacing w:after="0" w:line="360" w:lineRule="auto"/>
        <w:jc w:val="both"/>
      </w:pPr>
      <w:r>
        <w:lastRenderedPageBreak/>
        <w:t xml:space="preserve">Io sottoscritto/a </w:t>
      </w:r>
      <w:r w:rsidR="00343BEE">
        <w:t>…………………………………………………………………………………………………………………………………………….</w:t>
      </w:r>
      <w:r>
        <w:t>,</w:t>
      </w:r>
    </w:p>
    <w:p w14:paraId="6061944A" w14:textId="77777777" w:rsidR="00472303" w:rsidRDefault="00472303" w:rsidP="00B01C43">
      <w:pPr>
        <w:spacing w:after="0" w:line="360" w:lineRule="auto"/>
        <w:jc w:val="both"/>
      </w:pPr>
      <w:r>
        <w:t>□ in proprio</w:t>
      </w:r>
    </w:p>
    <w:p w14:paraId="1A82C369" w14:textId="31EF84F7" w:rsidR="00472303" w:rsidRDefault="00472303" w:rsidP="00B01C43">
      <w:pPr>
        <w:spacing w:after="0" w:line="360" w:lineRule="auto"/>
        <w:jc w:val="both"/>
      </w:pPr>
      <w:r>
        <w:t xml:space="preserve">□ quale genitore esercente la potestà genitoriale su mio/a figlio/a </w:t>
      </w:r>
      <w:r w:rsidR="00343BEE">
        <w:t>………………………………………………………………..</w:t>
      </w:r>
    </w:p>
    <w:p w14:paraId="06D119B4" w14:textId="4CEC9E0F" w:rsidR="00472303" w:rsidRDefault="00AB69C7" w:rsidP="00B01C43">
      <w:pPr>
        <w:spacing w:after="0" w:line="360" w:lineRule="auto"/>
        <w:jc w:val="center"/>
      </w:pPr>
      <w:r>
        <w:t>DICHIARO</w:t>
      </w:r>
    </w:p>
    <w:p w14:paraId="3A852D0F" w14:textId="77777777" w:rsidR="00472303" w:rsidRDefault="00472303" w:rsidP="00B01C43">
      <w:pPr>
        <w:spacing w:after="0" w:line="360" w:lineRule="auto"/>
        <w:jc w:val="both"/>
      </w:pPr>
      <w:r>
        <w:t>di avere ricevuto la su estesa informativa in sede di adesione all’Associazione.</w:t>
      </w:r>
    </w:p>
    <w:p w14:paraId="221E59F0" w14:textId="77777777" w:rsidR="00472303" w:rsidRDefault="00472303" w:rsidP="00B01C43">
      <w:pPr>
        <w:spacing w:after="0" w:line="360" w:lineRule="auto"/>
        <w:jc w:val="both"/>
      </w:pPr>
      <w:r>
        <w:t>Relativamente al trattamento dei dati personali per le finalità indicate al punto 2.1, della su estesa</w:t>
      </w:r>
    </w:p>
    <w:p w14:paraId="016D1C97" w14:textId="77777777" w:rsidR="00472303" w:rsidRDefault="00472303" w:rsidP="00B01C43">
      <w:pPr>
        <w:spacing w:after="0" w:line="360" w:lineRule="auto"/>
        <w:jc w:val="both"/>
      </w:pPr>
      <w:r>
        <w:t>informativa ovvero per l’invio tramite e-mail, posta cartacea, sms o telefono, eventualmente conferiti, di</w:t>
      </w:r>
    </w:p>
    <w:p w14:paraId="51EE7C82" w14:textId="0E4415EA" w:rsidR="00472303" w:rsidRDefault="00472303" w:rsidP="00B01C43">
      <w:pPr>
        <w:spacing w:after="0" w:line="360" w:lineRule="auto"/>
        <w:jc w:val="both"/>
      </w:pPr>
      <w:r>
        <w:t xml:space="preserve">comunicazioni inerenti </w:t>
      </w:r>
      <w:r w:rsidR="00E60B22">
        <w:t>all’attività</w:t>
      </w:r>
      <w:r>
        <w:t xml:space="preserve"> statutaria e regolamentare</w:t>
      </w:r>
      <w:r w:rsidR="003717EA">
        <w:t>:</w:t>
      </w:r>
    </w:p>
    <w:p w14:paraId="452B7526" w14:textId="2F12C435" w:rsidR="00472303" w:rsidRDefault="00472303" w:rsidP="00B01C43">
      <w:pPr>
        <w:spacing w:after="0" w:line="360" w:lineRule="auto"/>
        <w:jc w:val="both"/>
      </w:pPr>
      <w:r>
        <w:t xml:space="preserve">dell’Associazione </w:t>
      </w:r>
      <w:r w:rsidR="00C12C43" w:rsidRPr="00C12C43">
        <w:rPr>
          <w:i/>
          <w:iCs/>
        </w:rPr>
        <w:t>Amici del Corelli</w:t>
      </w:r>
      <w:r w:rsidR="00C12C43">
        <w:t xml:space="preserve">                        </w:t>
      </w:r>
      <w:r w:rsidR="00565FDF">
        <w:t xml:space="preserve"> </w:t>
      </w:r>
      <w:r w:rsidR="00F80719">
        <w:t xml:space="preserve"> </w:t>
      </w:r>
      <w:r>
        <w:t xml:space="preserve">□ presto il mio consenso </w:t>
      </w:r>
      <w:r w:rsidR="00565FDF">
        <w:t xml:space="preserve">      </w:t>
      </w:r>
      <w:r w:rsidR="00F80719">
        <w:t xml:space="preserve"> </w:t>
      </w:r>
      <w:r w:rsidR="00565FDF">
        <w:t xml:space="preserve">              </w:t>
      </w:r>
      <w:r>
        <w:t>□ nego il mio consenso</w:t>
      </w:r>
    </w:p>
    <w:p w14:paraId="2F3A03A7" w14:textId="7164475E" w:rsidR="00472303" w:rsidRDefault="00472303" w:rsidP="00B01C43">
      <w:pPr>
        <w:spacing w:after="0" w:line="360" w:lineRule="auto"/>
        <w:jc w:val="both"/>
      </w:pPr>
      <w:r>
        <w:t xml:space="preserve">dell’AICS, a cui l’Associazione è affiliata </w:t>
      </w:r>
      <w:r w:rsidR="00565FDF">
        <w:t xml:space="preserve">               </w:t>
      </w:r>
      <w:r>
        <w:t xml:space="preserve">□ presto il mio consenso </w:t>
      </w:r>
      <w:r w:rsidR="00565FDF">
        <w:t xml:space="preserve">          </w:t>
      </w:r>
      <w:r w:rsidR="00F80719">
        <w:t xml:space="preserve"> </w:t>
      </w:r>
      <w:r w:rsidR="00565FDF">
        <w:t xml:space="preserve">         </w:t>
      </w:r>
      <w:r>
        <w:t xml:space="preserve"> □ nego il mio consenso</w:t>
      </w:r>
    </w:p>
    <w:p w14:paraId="3CD7A88C" w14:textId="77777777" w:rsidR="00472303" w:rsidRDefault="00472303" w:rsidP="00B01C43">
      <w:pPr>
        <w:spacing w:after="0" w:line="360" w:lineRule="auto"/>
        <w:jc w:val="both"/>
      </w:pPr>
      <w:r>
        <w:t>Relativamente al trattamento dei dati personali per le finalità indicate al punto 2.2, lettera a), della su estesa</w:t>
      </w:r>
    </w:p>
    <w:p w14:paraId="3869CA7E" w14:textId="02040984" w:rsidR="00472303" w:rsidRDefault="00472303" w:rsidP="00B01C43">
      <w:pPr>
        <w:spacing w:after="0" w:line="360" w:lineRule="auto"/>
        <w:jc w:val="both"/>
      </w:pPr>
      <w:r>
        <w:t>informativa ovvero per l’invio, tramite email, della newsletter periodica</w:t>
      </w:r>
      <w:r w:rsidR="003717EA">
        <w:t>:</w:t>
      </w:r>
    </w:p>
    <w:p w14:paraId="57382A82" w14:textId="12A35F3E" w:rsidR="00C12C43" w:rsidRDefault="00C12C43" w:rsidP="00C12C43">
      <w:pPr>
        <w:spacing w:after="0" w:line="360" w:lineRule="auto"/>
        <w:jc w:val="both"/>
      </w:pPr>
      <w:r>
        <w:t xml:space="preserve">dell’Associazione </w:t>
      </w:r>
      <w:r w:rsidRPr="00C12C43">
        <w:rPr>
          <w:i/>
          <w:iCs/>
        </w:rPr>
        <w:t>Amici del Corelli</w:t>
      </w:r>
      <w:r>
        <w:t xml:space="preserve">                   </w:t>
      </w:r>
      <w:r w:rsidR="00F80719">
        <w:t xml:space="preserve"> </w:t>
      </w:r>
      <w:r>
        <w:t xml:space="preserve">      □ presto il mio consenso                   </w:t>
      </w:r>
      <w:r w:rsidR="00F80719">
        <w:t xml:space="preserve"> </w:t>
      </w:r>
      <w:r>
        <w:t xml:space="preserve"> □ nego il mio consenso</w:t>
      </w:r>
    </w:p>
    <w:p w14:paraId="02D749ED" w14:textId="706CACDA" w:rsidR="00AB765C" w:rsidRDefault="00AB765C" w:rsidP="00C12C43">
      <w:pPr>
        <w:spacing w:after="0" w:line="360" w:lineRule="auto"/>
        <w:jc w:val="both"/>
      </w:pPr>
      <w:r>
        <w:t>dell’AICS, a cui l’Associazione è affiliata                □ presto il mio consenso                     □ nego il mio consenso</w:t>
      </w:r>
    </w:p>
    <w:p w14:paraId="33C1132B" w14:textId="77777777" w:rsidR="00472303" w:rsidRDefault="00472303" w:rsidP="00B01C43">
      <w:pPr>
        <w:spacing w:after="0" w:line="360" w:lineRule="auto"/>
        <w:jc w:val="both"/>
      </w:pPr>
      <w:r>
        <w:t>Relativamente al trattamento dei dati personali per le finalità indicate al punto 2.2, lettera b), invio, tramite</w:t>
      </w:r>
    </w:p>
    <w:p w14:paraId="11093875" w14:textId="32497613" w:rsidR="00472303" w:rsidRDefault="00472303" w:rsidP="00B01C43">
      <w:pPr>
        <w:spacing w:after="0" w:line="360" w:lineRule="auto"/>
        <w:jc w:val="both"/>
      </w:pPr>
      <w:r>
        <w:t>email, di materiale pubblicitario e/o informativo</w:t>
      </w:r>
      <w:r w:rsidR="003717EA">
        <w:t>:</w:t>
      </w:r>
    </w:p>
    <w:p w14:paraId="143025FA" w14:textId="5512BB16" w:rsidR="00C12C43" w:rsidRDefault="00C12C43" w:rsidP="00C12C43">
      <w:pPr>
        <w:spacing w:after="0" w:line="360" w:lineRule="auto"/>
        <w:jc w:val="both"/>
      </w:pPr>
      <w:r>
        <w:t xml:space="preserve">dell’Associazione </w:t>
      </w:r>
      <w:r w:rsidRPr="00C12C43">
        <w:rPr>
          <w:i/>
          <w:iCs/>
        </w:rPr>
        <w:t>Amici del Corelli</w:t>
      </w:r>
      <w:r>
        <w:t xml:space="preserve">             </w:t>
      </w:r>
      <w:r w:rsidR="00F80719">
        <w:t xml:space="preserve"> </w:t>
      </w:r>
      <w:r>
        <w:t xml:space="preserve">            □ presto il mio consenso            </w:t>
      </w:r>
      <w:r w:rsidR="00F80719">
        <w:t xml:space="preserve"> </w:t>
      </w:r>
      <w:r>
        <w:t xml:space="preserve">        □ nego il mio consenso</w:t>
      </w:r>
    </w:p>
    <w:p w14:paraId="46ACE5DA" w14:textId="5C4DBCBD" w:rsidR="00AB765C" w:rsidRDefault="00AB765C" w:rsidP="00C12C43">
      <w:pPr>
        <w:spacing w:after="0" w:line="360" w:lineRule="auto"/>
        <w:jc w:val="both"/>
      </w:pPr>
      <w:r>
        <w:t>dell’AICS, a cui l’Associazione è affiliata                □ presto il mio consenso                     □ nego il mio consenso</w:t>
      </w:r>
    </w:p>
    <w:p w14:paraId="6827488D" w14:textId="79142C13" w:rsidR="00472303" w:rsidRDefault="00472303" w:rsidP="00B01C43">
      <w:pPr>
        <w:spacing w:after="0" w:line="360" w:lineRule="auto"/>
        <w:jc w:val="both"/>
      </w:pPr>
      <w:r>
        <w:t xml:space="preserve">Relativamente al trattamento dei dati personali per le finalità indicate al punto 2.2, lettera </w:t>
      </w:r>
      <w:r w:rsidR="003717EA">
        <w:t>c</w:t>
      </w:r>
      <w:r>
        <w:t>), della su estesa</w:t>
      </w:r>
    </w:p>
    <w:p w14:paraId="46173CC4" w14:textId="77777777" w:rsidR="00472303" w:rsidRDefault="00472303" w:rsidP="00B01C43">
      <w:pPr>
        <w:spacing w:after="0" w:line="360" w:lineRule="auto"/>
        <w:jc w:val="both"/>
      </w:pPr>
      <w:r>
        <w:t xml:space="preserve">informativa ovvero per l’invio tramite </w:t>
      </w:r>
      <w:r w:rsidRPr="00A90B89">
        <w:rPr>
          <w:i/>
          <w:iCs/>
        </w:rPr>
        <w:t>broadcast</w:t>
      </w:r>
      <w:r>
        <w:t xml:space="preserve"> come </w:t>
      </w:r>
      <w:r w:rsidRPr="00A90B89">
        <w:rPr>
          <w:i/>
          <w:iCs/>
        </w:rPr>
        <w:t>whatsapp</w:t>
      </w:r>
      <w:r>
        <w:t>, telegram, ecc. di comunicazioni relative</w:t>
      </w:r>
    </w:p>
    <w:p w14:paraId="0482F922" w14:textId="142A353F" w:rsidR="00472303" w:rsidRDefault="00472303" w:rsidP="00B01C43">
      <w:pPr>
        <w:spacing w:after="0" w:line="360" w:lineRule="auto"/>
        <w:jc w:val="both"/>
      </w:pPr>
      <w:r>
        <w:t>alla vita associativa</w:t>
      </w:r>
      <w:r w:rsidR="003717EA">
        <w:t>:</w:t>
      </w:r>
    </w:p>
    <w:p w14:paraId="2D4E8709" w14:textId="7C06AD22" w:rsidR="00C12C43" w:rsidRDefault="00C12C43" w:rsidP="00C12C43">
      <w:pPr>
        <w:spacing w:after="0" w:line="360" w:lineRule="auto"/>
        <w:jc w:val="both"/>
      </w:pPr>
      <w:r>
        <w:t xml:space="preserve">dell’Associazione </w:t>
      </w:r>
      <w:r w:rsidRPr="00C12C43">
        <w:rPr>
          <w:i/>
          <w:iCs/>
        </w:rPr>
        <w:t>Amici del Corelli</w:t>
      </w:r>
      <w:r>
        <w:t xml:space="preserve">                   </w:t>
      </w:r>
      <w:r w:rsidR="00F80719">
        <w:t xml:space="preserve"> </w:t>
      </w:r>
      <w:r>
        <w:t xml:space="preserve">      □ presto il mio consenso    </w:t>
      </w:r>
      <w:r w:rsidR="00F80719">
        <w:t xml:space="preserve"> </w:t>
      </w:r>
      <w:r>
        <w:t xml:space="preserve">                □ nego il mio consenso</w:t>
      </w:r>
    </w:p>
    <w:p w14:paraId="3B7C598D" w14:textId="582E5D70" w:rsidR="00AB765C" w:rsidRDefault="00AB765C" w:rsidP="00C12C43">
      <w:pPr>
        <w:spacing w:after="0" w:line="360" w:lineRule="auto"/>
        <w:jc w:val="both"/>
      </w:pPr>
      <w:r>
        <w:t>dell’AICS, a cui l’Associazione è affiliata                □ presto il mio consenso                     □ nego il mio consenso</w:t>
      </w:r>
    </w:p>
    <w:p w14:paraId="174D1603" w14:textId="77777777" w:rsidR="00472303" w:rsidRDefault="00472303" w:rsidP="00B01C43">
      <w:pPr>
        <w:spacing w:after="0" w:line="360" w:lineRule="auto"/>
        <w:jc w:val="both"/>
      </w:pPr>
      <w:r>
        <w:t>Relativamente all’utilizzo del materiale audio e video (filmati, fotografie, diapositive) realizzato nel corso di</w:t>
      </w:r>
    </w:p>
    <w:p w14:paraId="03522611" w14:textId="34221B52" w:rsidR="00472303" w:rsidRDefault="00472303" w:rsidP="00B01C43">
      <w:pPr>
        <w:spacing w:after="0" w:line="360" w:lineRule="auto"/>
        <w:jc w:val="both"/>
      </w:pPr>
      <w:r>
        <w:t>eventi e/o manifestazioni sportive, ai sensi degli artt. 96 e 97 della L. 633/1941, allo scopo di promuovere le</w:t>
      </w:r>
      <w:r w:rsidR="003717EA">
        <w:t xml:space="preserve"> attività:</w:t>
      </w:r>
    </w:p>
    <w:p w14:paraId="05C364C9" w14:textId="7F0B4B0F" w:rsidR="00C12C43" w:rsidRDefault="00C12C43" w:rsidP="00C12C43">
      <w:pPr>
        <w:spacing w:after="0" w:line="360" w:lineRule="auto"/>
        <w:jc w:val="both"/>
      </w:pPr>
      <w:r>
        <w:t xml:space="preserve">dell’Associazione </w:t>
      </w:r>
      <w:r w:rsidRPr="00C12C43">
        <w:rPr>
          <w:i/>
          <w:iCs/>
        </w:rPr>
        <w:t>Amici del Corelli</w:t>
      </w:r>
      <w:r>
        <w:t xml:space="preserve">                 </w:t>
      </w:r>
      <w:r w:rsidR="00F80719">
        <w:t xml:space="preserve"> </w:t>
      </w:r>
      <w:r>
        <w:t xml:space="preserve">        □ presto il mio consenso     </w:t>
      </w:r>
      <w:r w:rsidR="00F80719">
        <w:t xml:space="preserve"> </w:t>
      </w:r>
      <w:r>
        <w:t xml:space="preserve">               □ nego il mio consenso</w:t>
      </w:r>
    </w:p>
    <w:p w14:paraId="179B73B7" w14:textId="6A709AFC" w:rsidR="00CA0FA9" w:rsidRDefault="00CA0FA9" w:rsidP="00C12C43">
      <w:pPr>
        <w:spacing w:after="0" w:line="360" w:lineRule="auto"/>
        <w:jc w:val="both"/>
      </w:pPr>
      <w:r>
        <w:t>dell’AICS, a cui l’Associazione è affiliata                □ presto il mio consenso                     □ nego il mio consenso</w:t>
      </w:r>
    </w:p>
    <w:p w14:paraId="4F735294" w14:textId="62FF2DB8" w:rsidR="00BB13BB" w:rsidRDefault="00BB13BB" w:rsidP="00CA0FA9">
      <w:pPr>
        <w:spacing w:after="0" w:line="360" w:lineRule="auto"/>
        <w:jc w:val="both"/>
      </w:pPr>
    </w:p>
    <w:p w14:paraId="379F69AA" w14:textId="28C6F9B4" w:rsidR="00A76DEB" w:rsidRDefault="003717EA" w:rsidP="00CA0FA9">
      <w:pPr>
        <w:spacing w:after="0" w:line="360" w:lineRule="auto"/>
        <w:jc w:val="both"/>
      </w:pPr>
      <w:r>
        <w:t>data 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Firma…………</w:t>
      </w:r>
      <w:bookmarkStart w:id="1" w:name="_Hlk143176219"/>
      <w:r>
        <w:t>……………………………</w:t>
      </w:r>
      <w:r w:rsidR="00CA0FA9">
        <w:t>……..</w:t>
      </w:r>
      <w:bookmarkEnd w:id="1"/>
    </w:p>
    <w:p w14:paraId="2593E1D4" w14:textId="77777777" w:rsidR="004F2BFD" w:rsidRPr="009849EF" w:rsidRDefault="004F2BFD" w:rsidP="004F2BFD">
      <w:pPr>
        <w:spacing w:after="0" w:line="360" w:lineRule="auto"/>
        <w:ind w:firstLine="709"/>
        <w:jc w:val="center"/>
        <w:rPr>
          <w:b/>
          <w:sz w:val="32"/>
          <w:szCs w:val="32"/>
        </w:rPr>
      </w:pPr>
      <w:r w:rsidRPr="009849EF">
        <w:rPr>
          <w:b/>
          <w:sz w:val="32"/>
          <w:szCs w:val="32"/>
        </w:rPr>
        <w:lastRenderedPageBreak/>
        <w:t>Modalità di pagamento tessera annuale</w:t>
      </w:r>
    </w:p>
    <w:p w14:paraId="354B4A2C" w14:textId="77777777" w:rsidR="004F2BFD" w:rsidRDefault="004F2BFD" w:rsidP="004F2BFD">
      <w:pPr>
        <w:spacing w:after="0" w:line="360" w:lineRule="auto"/>
        <w:ind w:firstLine="709"/>
        <w:jc w:val="both"/>
      </w:pPr>
    </w:p>
    <w:p w14:paraId="246950C1" w14:textId="77777777" w:rsidR="004F2BFD" w:rsidRDefault="004F2BFD" w:rsidP="004F2BFD">
      <w:pPr>
        <w:spacing w:after="0" w:line="360" w:lineRule="auto"/>
        <w:ind w:firstLine="709"/>
        <w:jc w:val="both"/>
      </w:pPr>
    </w:p>
    <w:p w14:paraId="774BBCA0" w14:textId="77777777" w:rsidR="004F2BFD" w:rsidRDefault="004F2BFD" w:rsidP="004F2BFD">
      <w:pPr>
        <w:spacing w:after="0" w:line="360" w:lineRule="auto"/>
        <w:ind w:firstLine="709"/>
        <w:jc w:val="both"/>
      </w:pPr>
      <w:r>
        <w:t>La tessera annuale di iscrizione all’Associazione del valore di 30 euro per gli adulti e  di 15 euro per i minori prevede il pagamento tramite bonifico bancario alla seguente Banca:</w:t>
      </w:r>
    </w:p>
    <w:p w14:paraId="2F902F07" w14:textId="77777777" w:rsidR="004F2BFD" w:rsidRDefault="004F2BFD" w:rsidP="004F2BFD">
      <w:pPr>
        <w:spacing w:after="0" w:line="360" w:lineRule="auto"/>
        <w:ind w:firstLine="709"/>
        <w:jc w:val="both"/>
      </w:pPr>
    </w:p>
    <w:p w14:paraId="4968DE68" w14:textId="77777777" w:rsidR="004F2BFD" w:rsidRDefault="004F2BFD" w:rsidP="004F2BFD">
      <w:pPr>
        <w:spacing w:after="0" w:line="360" w:lineRule="auto"/>
        <w:ind w:firstLine="709"/>
        <w:jc w:val="both"/>
      </w:pPr>
    </w:p>
    <w:p w14:paraId="572924D4" w14:textId="77777777" w:rsidR="004F2BFD" w:rsidRDefault="004F2BFD" w:rsidP="004F2BFD">
      <w:pPr>
        <w:spacing w:after="0" w:line="360" w:lineRule="auto"/>
        <w:ind w:firstLine="709"/>
        <w:jc w:val="both"/>
      </w:pPr>
      <w:r>
        <w:t>Associazione Amici del Corelli</w:t>
      </w:r>
    </w:p>
    <w:p w14:paraId="6076CC2E" w14:textId="77777777" w:rsidR="004F2BFD" w:rsidRDefault="004F2BFD" w:rsidP="004F2BFD">
      <w:pPr>
        <w:spacing w:after="0" w:line="360" w:lineRule="auto"/>
        <w:ind w:firstLine="709"/>
        <w:jc w:val="both"/>
      </w:pPr>
      <w:r>
        <w:t>BCC BeneBanca</w:t>
      </w:r>
    </w:p>
    <w:p w14:paraId="4883E185" w14:textId="77777777" w:rsidR="004F2BFD" w:rsidRDefault="004F2BFD" w:rsidP="004F2BFD">
      <w:pPr>
        <w:spacing w:after="0" w:line="360" w:lineRule="auto"/>
        <w:ind w:firstLine="709"/>
        <w:jc w:val="both"/>
      </w:pPr>
      <w:r>
        <w:t>Corso Torino,96,</w:t>
      </w:r>
    </w:p>
    <w:p w14:paraId="066F78DF" w14:textId="77777777" w:rsidR="004F2BFD" w:rsidRDefault="004F2BFD" w:rsidP="004F2BFD">
      <w:pPr>
        <w:spacing w:after="0" w:line="360" w:lineRule="auto"/>
        <w:ind w:firstLine="709"/>
        <w:jc w:val="both"/>
      </w:pPr>
      <w:r>
        <w:t>10064 Pinerolo (TO)</w:t>
      </w:r>
    </w:p>
    <w:p w14:paraId="7D7CB669" w14:textId="77777777" w:rsidR="004F2BFD" w:rsidRDefault="004F2BFD" w:rsidP="004F2BFD">
      <w:pPr>
        <w:spacing w:after="0" w:line="360" w:lineRule="auto"/>
        <w:ind w:firstLine="709"/>
        <w:jc w:val="both"/>
      </w:pPr>
    </w:p>
    <w:p w14:paraId="346ECB36" w14:textId="77777777" w:rsidR="004F2BFD" w:rsidRDefault="004F2BFD" w:rsidP="004F2BFD">
      <w:pPr>
        <w:spacing w:after="0" w:line="360" w:lineRule="auto"/>
        <w:ind w:firstLine="709"/>
        <w:jc w:val="both"/>
      </w:pPr>
      <w:r>
        <w:t xml:space="preserve">IBAN </w:t>
      </w:r>
    </w:p>
    <w:p w14:paraId="1976B435" w14:textId="77777777" w:rsidR="004F2BFD" w:rsidRDefault="004F2BFD" w:rsidP="004F2BFD">
      <w:pPr>
        <w:spacing w:after="0" w:line="360" w:lineRule="auto"/>
        <w:ind w:firstLine="709"/>
        <w:jc w:val="both"/>
      </w:pPr>
      <w:r>
        <w:t>IT64B0838230750000210000255</w:t>
      </w:r>
    </w:p>
    <w:p w14:paraId="37C6619D" w14:textId="6F4F23C7" w:rsidR="004F2BFD" w:rsidRDefault="004F2BFD" w:rsidP="004F2BFD">
      <w:pPr>
        <w:spacing w:after="0" w:line="360" w:lineRule="auto"/>
        <w:ind w:firstLine="709"/>
        <w:jc w:val="both"/>
      </w:pPr>
      <w:r>
        <w:t xml:space="preserve">Causale: Tesseramento anno </w:t>
      </w:r>
      <w:r>
        <w:softHyphen/>
      </w:r>
      <w:r>
        <w:softHyphen/>
      </w:r>
      <w:r>
        <w:softHyphen/>
      </w:r>
      <w:r>
        <w:softHyphen/>
      </w:r>
      <w:r>
        <w:softHyphen/>
        <w:t>__________  di __________________________________</w:t>
      </w:r>
    </w:p>
    <w:p w14:paraId="509B9867" w14:textId="77777777" w:rsidR="004F2BFD" w:rsidRDefault="004F2BFD" w:rsidP="004F2BFD">
      <w:pPr>
        <w:spacing w:after="0" w:line="360" w:lineRule="auto"/>
        <w:ind w:firstLine="709"/>
        <w:jc w:val="both"/>
      </w:pPr>
    </w:p>
    <w:p w14:paraId="7C32957C" w14:textId="77777777" w:rsidR="004F2BFD" w:rsidRDefault="004F2BFD" w:rsidP="004F2BFD">
      <w:pPr>
        <w:spacing w:after="0" w:line="360" w:lineRule="auto"/>
        <w:ind w:firstLine="709"/>
        <w:jc w:val="both"/>
      </w:pPr>
    </w:p>
    <w:p w14:paraId="3B9DAFBB" w14:textId="77777777" w:rsidR="004F2BFD" w:rsidRPr="00CD141A" w:rsidRDefault="004F2BFD" w:rsidP="004F2BFD">
      <w:pPr>
        <w:spacing w:after="0" w:line="360" w:lineRule="auto"/>
        <w:ind w:firstLine="709"/>
        <w:jc w:val="both"/>
      </w:pPr>
    </w:p>
    <w:p w14:paraId="74662A55" w14:textId="77777777" w:rsidR="004F2BFD" w:rsidRDefault="004F2BFD" w:rsidP="00CA0FA9">
      <w:pPr>
        <w:spacing w:after="0" w:line="360" w:lineRule="auto"/>
        <w:jc w:val="both"/>
      </w:pPr>
    </w:p>
    <w:sectPr w:rsidR="004F2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FF76" w14:textId="77777777" w:rsidR="004A4744" w:rsidRDefault="004A4744" w:rsidP="00BF248D">
      <w:pPr>
        <w:spacing w:after="0" w:line="240" w:lineRule="auto"/>
      </w:pPr>
      <w:r>
        <w:separator/>
      </w:r>
    </w:p>
  </w:endnote>
  <w:endnote w:type="continuationSeparator" w:id="0">
    <w:p w14:paraId="0035AA4C" w14:textId="77777777" w:rsidR="004A4744" w:rsidRDefault="004A4744" w:rsidP="00BF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DC73C" w14:textId="77777777" w:rsidR="00137DA0" w:rsidRDefault="00137D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B56D" w14:textId="77777777" w:rsidR="003D0320" w:rsidRDefault="003D0320" w:rsidP="003D0320">
    <w:pPr>
      <w:pStyle w:val="Pidipagina"/>
      <w:pBdr>
        <w:top w:val="single" w:sz="4" w:space="1" w:color="auto"/>
      </w:pBdr>
      <w:jc w:val="center"/>
      <w:rPr>
        <w:sz w:val="12"/>
        <w:szCs w:val="12"/>
      </w:rPr>
    </w:pPr>
    <w:r>
      <w:rPr>
        <w:sz w:val="12"/>
        <w:szCs w:val="12"/>
      </w:rPr>
      <w:t>Associazione musicale e di promozione sociale “Amici del Corelli”</w:t>
    </w:r>
  </w:p>
  <w:p w14:paraId="6FFFD6F5" w14:textId="77777777" w:rsidR="003D0320" w:rsidRDefault="003D0320" w:rsidP="003D0320">
    <w:pPr>
      <w:pStyle w:val="Pidipagina"/>
      <w:pBdr>
        <w:top w:val="single" w:sz="4" w:space="1" w:color="auto"/>
      </w:pBdr>
      <w:jc w:val="center"/>
      <w:rPr>
        <w:sz w:val="12"/>
        <w:szCs w:val="12"/>
      </w:rPr>
    </w:pPr>
    <w:r>
      <w:rPr>
        <w:sz w:val="12"/>
        <w:szCs w:val="12"/>
      </w:rPr>
      <w:t xml:space="preserve">Via Martiri del XXI, 86, Pinerolo (TO) </w:t>
    </w:r>
  </w:p>
  <w:p w14:paraId="44E67655" w14:textId="77777777" w:rsidR="003D0320" w:rsidRDefault="003D0320" w:rsidP="003D0320">
    <w:pPr>
      <w:pStyle w:val="Pidipagina"/>
      <w:pBdr>
        <w:top w:val="single" w:sz="4" w:space="1" w:color="auto"/>
      </w:pBdr>
      <w:jc w:val="center"/>
      <w:rPr>
        <w:sz w:val="12"/>
        <w:szCs w:val="12"/>
      </w:rPr>
    </w:pPr>
    <w:r>
      <w:rPr>
        <w:sz w:val="12"/>
        <w:szCs w:val="12"/>
      </w:rPr>
      <w:t>C.F. 94581280016</w:t>
    </w:r>
  </w:p>
  <w:p w14:paraId="58566222" w14:textId="77777777" w:rsidR="003D0320" w:rsidRDefault="003D0320" w:rsidP="003D0320">
    <w:pPr>
      <w:pStyle w:val="Pidipagina"/>
      <w:pBdr>
        <w:top w:val="single" w:sz="4" w:space="1" w:color="auto"/>
      </w:pBdr>
      <w:jc w:val="center"/>
      <w:rPr>
        <w:sz w:val="12"/>
        <w:szCs w:val="12"/>
      </w:rPr>
    </w:pPr>
    <w:r>
      <w:rPr>
        <w:sz w:val="12"/>
        <w:szCs w:val="12"/>
      </w:rPr>
      <w:t xml:space="preserve">PEC: </w:t>
    </w:r>
    <w:hyperlink r:id="rId1" w:history="1">
      <w:r>
        <w:rPr>
          <w:rStyle w:val="Collegamentoipertestuale"/>
          <w:sz w:val="12"/>
          <w:szCs w:val="12"/>
        </w:rPr>
        <w:t>amicidelcorelli@rwpec.it</w:t>
      </w:r>
    </w:hyperlink>
  </w:p>
  <w:p w14:paraId="04FFA898" w14:textId="017A2192" w:rsidR="003D0320" w:rsidRDefault="003D0320" w:rsidP="003D0320">
    <w:pPr>
      <w:pStyle w:val="Pidipagina"/>
      <w:pBdr>
        <w:top w:val="single" w:sz="4" w:space="1" w:color="auto"/>
      </w:pBdr>
      <w:jc w:val="center"/>
      <w:rPr>
        <w:sz w:val="12"/>
        <w:szCs w:val="12"/>
      </w:rPr>
    </w:pPr>
    <w:r>
      <w:rPr>
        <w:sz w:val="12"/>
        <w:szCs w:val="12"/>
      </w:rPr>
      <w:t>Mail:</w:t>
    </w:r>
    <w:r w:rsidR="00673573">
      <w:rPr>
        <w:sz w:val="12"/>
        <w:szCs w:val="12"/>
      </w:rPr>
      <w:t>segreteria</w:t>
    </w:r>
    <w:bookmarkStart w:id="2" w:name="_GoBack"/>
    <w:bookmarkEnd w:id="2"/>
    <w:r>
      <w:rPr>
        <w:sz w:val="12"/>
        <w:szCs w:val="12"/>
      </w:rPr>
      <w:t>amicidelcorelli@gmail.com</w:t>
    </w:r>
  </w:p>
  <w:p w14:paraId="5EF37475" w14:textId="77777777" w:rsidR="003D0320" w:rsidRDefault="003D0320" w:rsidP="003D0320">
    <w:pPr>
      <w:pStyle w:val="Pidipagina"/>
    </w:pPr>
  </w:p>
  <w:p w14:paraId="3CC790E9" w14:textId="77777777" w:rsidR="003D0320" w:rsidRDefault="003D0320" w:rsidP="003D0320">
    <w:pPr>
      <w:pStyle w:val="Pidipagina"/>
    </w:pPr>
  </w:p>
  <w:p w14:paraId="4F0EFD68" w14:textId="77777777" w:rsidR="003D0320" w:rsidRDefault="003D0320">
    <w:pPr>
      <w:pStyle w:val="Pidipagina"/>
    </w:pPr>
  </w:p>
  <w:p w14:paraId="0D1C528E" w14:textId="77777777" w:rsidR="00BF248D" w:rsidRDefault="00BF24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0605" w14:textId="77777777" w:rsidR="00137DA0" w:rsidRDefault="00137D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57FF1" w14:textId="77777777" w:rsidR="004A4744" w:rsidRDefault="004A4744" w:rsidP="00BF248D">
      <w:pPr>
        <w:spacing w:after="0" w:line="240" w:lineRule="auto"/>
      </w:pPr>
      <w:r>
        <w:separator/>
      </w:r>
    </w:p>
  </w:footnote>
  <w:footnote w:type="continuationSeparator" w:id="0">
    <w:p w14:paraId="20EEA487" w14:textId="77777777" w:rsidR="004A4744" w:rsidRDefault="004A4744" w:rsidP="00BF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AF85" w14:textId="77777777" w:rsidR="00137DA0" w:rsidRDefault="00137D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5178"/>
      <w:gridCol w:w="2120"/>
    </w:tblGrid>
    <w:tr w:rsidR="00BF248D" w14:paraId="1B3B12DA" w14:textId="77777777" w:rsidTr="00C57CFA">
      <w:tc>
        <w:tcPr>
          <w:tcW w:w="2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6D13ED" w14:textId="77777777" w:rsidR="00BF248D" w:rsidRDefault="00BF248D" w:rsidP="00BF248D">
          <w:pPr>
            <w:spacing w:before="20" w:after="20"/>
            <w:rPr>
              <w:rFonts w:ascii="Verdana" w:hAnsi="Verdana"/>
              <w:b/>
            </w:rPr>
          </w:pPr>
          <w:r w:rsidRPr="00225B84">
            <w:rPr>
              <w:noProof/>
              <w:lang w:eastAsia="it-IT"/>
            </w:rPr>
            <w:drawing>
              <wp:inline distT="0" distB="0" distL="0" distR="0" wp14:anchorId="3329AC8D" wp14:editId="60CD5CAF">
                <wp:extent cx="1459878" cy="648899"/>
                <wp:effectExtent l="0" t="0" r="6985" b="0"/>
                <wp:docPr id="4" name="Immagine 4" descr="C:\Users\Utente\Desktop\CORELLI\ASSOCIAZIONE  AMICI del CORELLI\LOGHI\Amici del Corelli 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esktop\CORELLI\ASSOCIAZIONE  AMICI del CORELLI\LOGHI\Amici del Corelli 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748" cy="681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21F9F" w14:textId="77777777" w:rsidR="00BF248D" w:rsidRDefault="00BF248D" w:rsidP="00BF248D">
          <w:pPr>
            <w:spacing w:after="0"/>
            <w:jc w:val="center"/>
            <w:rPr>
              <w:rFonts w:ascii="Century Gothic" w:hAnsi="Century Gothic"/>
              <w:sz w:val="10"/>
              <w:szCs w:val="10"/>
            </w:rPr>
          </w:pPr>
        </w:p>
        <w:p w14:paraId="73A3FD43" w14:textId="77777777" w:rsidR="00BF248D" w:rsidRDefault="006A1E9D" w:rsidP="00BF248D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M </w:t>
          </w:r>
          <w:r w:rsidRPr="00EE69D5">
            <w:rPr>
              <w:rFonts w:ascii="Century Gothic" w:hAnsi="Century Gothic"/>
              <w:i/>
              <w:sz w:val="20"/>
              <w:szCs w:val="20"/>
            </w:rPr>
            <w:t>AdC</w:t>
          </w:r>
          <w:r>
            <w:rPr>
              <w:rFonts w:ascii="Century Gothic" w:hAnsi="Century Gothic"/>
              <w:sz w:val="20"/>
              <w:szCs w:val="20"/>
            </w:rPr>
            <w:t xml:space="preserve"> - Pinerolo 06</w:t>
          </w:r>
        </w:p>
        <w:p w14:paraId="7537DFC2" w14:textId="1B4BE851" w:rsidR="00BF248D" w:rsidRDefault="00BF248D" w:rsidP="00BF248D">
          <w:pPr>
            <w:jc w:val="center"/>
            <w:rPr>
              <w:rFonts w:ascii="Arial Black" w:hAnsi="Arial Black"/>
              <w:sz w:val="16"/>
              <w:szCs w:val="16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DOMAND</w:t>
          </w:r>
          <w:r w:rsidR="001F1204">
            <w:rPr>
              <w:rFonts w:ascii="Century Gothic" w:hAnsi="Century Gothic"/>
              <w:b/>
              <w:sz w:val="20"/>
              <w:szCs w:val="20"/>
            </w:rPr>
            <w:t>E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DI AMMISSIONE</w:t>
          </w:r>
        </w:p>
      </w:tc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900F62" w14:textId="77777777" w:rsidR="00BF248D" w:rsidRDefault="00BF248D" w:rsidP="00BF248D">
          <w:pPr>
            <w:pStyle w:val="Intestazione"/>
            <w:numPr>
              <w:ilvl w:val="12"/>
              <w:numId w:val="0"/>
            </w:numPr>
            <w:spacing w:before="20" w:after="20"/>
            <w:rPr>
              <w:rFonts w:ascii="Century Gothic" w:hAnsi="Century Gothic"/>
              <w:sz w:val="16"/>
              <w:szCs w:val="20"/>
            </w:rPr>
          </w:pPr>
          <w:r>
            <w:rPr>
              <w:rFonts w:ascii="Century Gothic" w:hAnsi="Century Gothic"/>
              <w:sz w:val="16"/>
            </w:rPr>
            <w:t>Data di emissione:</w:t>
          </w:r>
        </w:p>
        <w:p w14:paraId="60AB10D2" w14:textId="0CD56995" w:rsidR="00BF248D" w:rsidRDefault="00B4362F" w:rsidP="00BF248D">
          <w:pPr>
            <w:pStyle w:val="Intestazione"/>
            <w:numPr>
              <w:ilvl w:val="12"/>
              <w:numId w:val="0"/>
            </w:numPr>
            <w:spacing w:before="20" w:after="20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05 gennaio 2024</w:t>
          </w:r>
        </w:p>
        <w:p w14:paraId="1DB129A0" w14:textId="7240403C" w:rsidR="00BF248D" w:rsidRDefault="00B4362F" w:rsidP="00BF248D">
          <w:pPr>
            <w:pStyle w:val="Intestazione"/>
            <w:numPr>
              <w:ilvl w:val="12"/>
              <w:numId w:val="0"/>
            </w:numPr>
            <w:spacing w:before="20" w:after="20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rev. 2</w:t>
          </w:r>
        </w:p>
        <w:p w14:paraId="309690BB" w14:textId="77777777" w:rsidR="00BF248D" w:rsidRDefault="00BF248D" w:rsidP="00BF248D">
          <w:pPr>
            <w:rPr>
              <w:rFonts w:ascii="Century Gothic" w:hAnsi="Century Gothic"/>
              <w:b/>
              <w:sz w:val="24"/>
            </w:rPr>
          </w:pPr>
          <w:r>
            <w:rPr>
              <w:rFonts w:ascii="Century Gothic" w:hAnsi="Century Gothic"/>
              <w:sz w:val="16"/>
            </w:rPr>
            <w:t>Approvato ed emesso in originale</w:t>
          </w:r>
        </w:p>
      </w:tc>
    </w:tr>
  </w:tbl>
  <w:p w14:paraId="444F0285" w14:textId="77777777" w:rsidR="00BF248D" w:rsidRDefault="00BF248D" w:rsidP="00BF24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4C271" w14:textId="77777777" w:rsidR="00137DA0" w:rsidRDefault="00137D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5C15"/>
    <w:multiLevelType w:val="hybridMultilevel"/>
    <w:tmpl w:val="C94ABB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34852"/>
    <w:multiLevelType w:val="hybridMultilevel"/>
    <w:tmpl w:val="4A7000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4C90"/>
    <w:multiLevelType w:val="hybridMultilevel"/>
    <w:tmpl w:val="E6ACDB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15BDC"/>
    <w:multiLevelType w:val="hybridMultilevel"/>
    <w:tmpl w:val="5F8CDA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363DF"/>
    <w:multiLevelType w:val="hybridMultilevel"/>
    <w:tmpl w:val="C91E3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DFA"/>
    <w:multiLevelType w:val="hybridMultilevel"/>
    <w:tmpl w:val="C180C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2D6F"/>
    <w:multiLevelType w:val="hybridMultilevel"/>
    <w:tmpl w:val="860C0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555EB"/>
    <w:multiLevelType w:val="hybridMultilevel"/>
    <w:tmpl w:val="86CA8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656F"/>
    <w:multiLevelType w:val="hybridMultilevel"/>
    <w:tmpl w:val="43186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C88"/>
    <w:multiLevelType w:val="hybridMultilevel"/>
    <w:tmpl w:val="0D76D4AA"/>
    <w:lvl w:ilvl="0" w:tplc="0410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 w15:restartNumberingAfterBreak="0">
    <w:nsid w:val="39AE17FD"/>
    <w:multiLevelType w:val="hybridMultilevel"/>
    <w:tmpl w:val="EE6C5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27BC8"/>
    <w:multiLevelType w:val="hybridMultilevel"/>
    <w:tmpl w:val="27C4E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F2CFC"/>
    <w:multiLevelType w:val="hybridMultilevel"/>
    <w:tmpl w:val="15CCA924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0B5310"/>
    <w:multiLevelType w:val="hybridMultilevel"/>
    <w:tmpl w:val="B790814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F63EE5"/>
    <w:multiLevelType w:val="hybridMultilevel"/>
    <w:tmpl w:val="43A8E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C785C"/>
    <w:multiLevelType w:val="hybridMultilevel"/>
    <w:tmpl w:val="BC16124C"/>
    <w:lvl w:ilvl="0" w:tplc="D230111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742B3"/>
    <w:multiLevelType w:val="hybridMultilevel"/>
    <w:tmpl w:val="DE283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05AE5"/>
    <w:multiLevelType w:val="hybridMultilevel"/>
    <w:tmpl w:val="D6F0384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BA94D78"/>
    <w:multiLevelType w:val="hybridMultilevel"/>
    <w:tmpl w:val="7D2C9A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67412"/>
    <w:multiLevelType w:val="hybridMultilevel"/>
    <w:tmpl w:val="43EE9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B17BC"/>
    <w:multiLevelType w:val="hybridMultilevel"/>
    <w:tmpl w:val="8E782D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37F18"/>
    <w:multiLevelType w:val="hybridMultilevel"/>
    <w:tmpl w:val="2564C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418C4"/>
    <w:multiLevelType w:val="hybridMultilevel"/>
    <w:tmpl w:val="1F962C8E"/>
    <w:lvl w:ilvl="0" w:tplc="891436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170AE"/>
    <w:multiLevelType w:val="hybridMultilevel"/>
    <w:tmpl w:val="2E1EB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A2AD7"/>
    <w:multiLevelType w:val="hybridMultilevel"/>
    <w:tmpl w:val="8E363F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53D27"/>
    <w:multiLevelType w:val="hybridMultilevel"/>
    <w:tmpl w:val="983E14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9935A1"/>
    <w:multiLevelType w:val="hybridMultilevel"/>
    <w:tmpl w:val="5EB227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9F4AC2"/>
    <w:multiLevelType w:val="hybridMultilevel"/>
    <w:tmpl w:val="86B68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F5FD4"/>
    <w:multiLevelType w:val="hybridMultilevel"/>
    <w:tmpl w:val="658411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F650F6F"/>
    <w:multiLevelType w:val="multilevel"/>
    <w:tmpl w:val="8B3E3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9"/>
  </w:num>
  <w:num w:numId="4">
    <w:abstractNumId w:val="21"/>
  </w:num>
  <w:num w:numId="5">
    <w:abstractNumId w:val="1"/>
  </w:num>
  <w:num w:numId="6">
    <w:abstractNumId w:val="3"/>
  </w:num>
  <w:num w:numId="7">
    <w:abstractNumId w:val="12"/>
  </w:num>
  <w:num w:numId="8">
    <w:abstractNumId w:val="18"/>
  </w:num>
  <w:num w:numId="9">
    <w:abstractNumId w:val="26"/>
  </w:num>
  <w:num w:numId="10">
    <w:abstractNumId w:val="10"/>
  </w:num>
  <w:num w:numId="11">
    <w:abstractNumId w:val="28"/>
  </w:num>
  <w:num w:numId="12">
    <w:abstractNumId w:val="19"/>
  </w:num>
  <w:num w:numId="13">
    <w:abstractNumId w:val="9"/>
  </w:num>
  <w:num w:numId="14">
    <w:abstractNumId w:val="13"/>
  </w:num>
  <w:num w:numId="15">
    <w:abstractNumId w:val="8"/>
  </w:num>
  <w:num w:numId="16">
    <w:abstractNumId w:val="2"/>
  </w:num>
  <w:num w:numId="17">
    <w:abstractNumId w:val="14"/>
  </w:num>
  <w:num w:numId="18">
    <w:abstractNumId w:val="25"/>
  </w:num>
  <w:num w:numId="19">
    <w:abstractNumId w:val="20"/>
  </w:num>
  <w:num w:numId="20">
    <w:abstractNumId w:val="24"/>
  </w:num>
  <w:num w:numId="21">
    <w:abstractNumId w:val="0"/>
  </w:num>
  <w:num w:numId="22">
    <w:abstractNumId w:val="7"/>
  </w:num>
  <w:num w:numId="23">
    <w:abstractNumId w:val="16"/>
  </w:num>
  <w:num w:numId="24">
    <w:abstractNumId w:val="4"/>
  </w:num>
  <w:num w:numId="25">
    <w:abstractNumId w:val="11"/>
  </w:num>
  <w:num w:numId="26">
    <w:abstractNumId w:val="5"/>
  </w:num>
  <w:num w:numId="27">
    <w:abstractNumId w:val="6"/>
  </w:num>
  <w:num w:numId="28">
    <w:abstractNumId w:val="15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8D"/>
    <w:rsid w:val="00021B4B"/>
    <w:rsid w:val="00030958"/>
    <w:rsid w:val="000A0393"/>
    <w:rsid w:val="000C7793"/>
    <w:rsid w:val="0010683E"/>
    <w:rsid w:val="00137DA0"/>
    <w:rsid w:val="0015426E"/>
    <w:rsid w:val="001605E2"/>
    <w:rsid w:val="001F1204"/>
    <w:rsid w:val="001F5420"/>
    <w:rsid w:val="002102F2"/>
    <w:rsid w:val="0024749C"/>
    <w:rsid w:val="00252B9A"/>
    <w:rsid w:val="002F1D77"/>
    <w:rsid w:val="002F29F2"/>
    <w:rsid w:val="00300154"/>
    <w:rsid w:val="00331057"/>
    <w:rsid w:val="00343BEE"/>
    <w:rsid w:val="003707A8"/>
    <w:rsid w:val="003717EA"/>
    <w:rsid w:val="003975B5"/>
    <w:rsid w:val="003C5B8A"/>
    <w:rsid w:val="003D0320"/>
    <w:rsid w:val="003E7203"/>
    <w:rsid w:val="00441FDB"/>
    <w:rsid w:val="00450C89"/>
    <w:rsid w:val="00472303"/>
    <w:rsid w:val="00473331"/>
    <w:rsid w:val="004A4744"/>
    <w:rsid w:val="004F2BFD"/>
    <w:rsid w:val="004F6821"/>
    <w:rsid w:val="0050289D"/>
    <w:rsid w:val="005440B2"/>
    <w:rsid w:val="00565FDF"/>
    <w:rsid w:val="00594D46"/>
    <w:rsid w:val="005A246D"/>
    <w:rsid w:val="005F1AF1"/>
    <w:rsid w:val="005F53B6"/>
    <w:rsid w:val="00621B5A"/>
    <w:rsid w:val="00652329"/>
    <w:rsid w:val="00673573"/>
    <w:rsid w:val="006A1E9D"/>
    <w:rsid w:val="007221C2"/>
    <w:rsid w:val="007473DB"/>
    <w:rsid w:val="00767D20"/>
    <w:rsid w:val="00781A28"/>
    <w:rsid w:val="007979FE"/>
    <w:rsid w:val="007B0C8A"/>
    <w:rsid w:val="007C5FBC"/>
    <w:rsid w:val="008270E0"/>
    <w:rsid w:val="008369C4"/>
    <w:rsid w:val="00892018"/>
    <w:rsid w:val="008958FC"/>
    <w:rsid w:val="00910E16"/>
    <w:rsid w:val="00912C69"/>
    <w:rsid w:val="00924596"/>
    <w:rsid w:val="00936E10"/>
    <w:rsid w:val="009826E4"/>
    <w:rsid w:val="009A1DF4"/>
    <w:rsid w:val="009A48A2"/>
    <w:rsid w:val="009C3D62"/>
    <w:rsid w:val="009D34AB"/>
    <w:rsid w:val="009F56B2"/>
    <w:rsid w:val="00A76DEB"/>
    <w:rsid w:val="00A90B89"/>
    <w:rsid w:val="00AB4A83"/>
    <w:rsid w:val="00AB69C7"/>
    <w:rsid w:val="00AB765C"/>
    <w:rsid w:val="00AD244E"/>
    <w:rsid w:val="00B01C43"/>
    <w:rsid w:val="00B15611"/>
    <w:rsid w:val="00B40DAB"/>
    <w:rsid w:val="00B4362F"/>
    <w:rsid w:val="00B526B8"/>
    <w:rsid w:val="00BB13BB"/>
    <w:rsid w:val="00BF248D"/>
    <w:rsid w:val="00C12BBE"/>
    <w:rsid w:val="00C12C43"/>
    <w:rsid w:val="00C33131"/>
    <w:rsid w:val="00C7251A"/>
    <w:rsid w:val="00C90CE9"/>
    <w:rsid w:val="00CA0FA9"/>
    <w:rsid w:val="00CB468A"/>
    <w:rsid w:val="00CD40BB"/>
    <w:rsid w:val="00CD4C60"/>
    <w:rsid w:val="00D240FE"/>
    <w:rsid w:val="00D32AC7"/>
    <w:rsid w:val="00D51711"/>
    <w:rsid w:val="00D52949"/>
    <w:rsid w:val="00E0253D"/>
    <w:rsid w:val="00E142EB"/>
    <w:rsid w:val="00E17238"/>
    <w:rsid w:val="00E60B22"/>
    <w:rsid w:val="00E81FBE"/>
    <w:rsid w:val="00E91D9B"/>
    <w:rsid w:val="00EE69D5"/>
    <w:rsid w:val="00EF55E2"/>
    <w:rsid w:val="00F536BF"/>
    <w:rsid w:val="00F622D8"/>
    <w:rsid w:val="00F7422F"/>
    <w:rsid w:val="00F80719"/>
    <w:rsid w:val="00F92F24"/>
    <w:rsid w:val="00F95E87"/>
    <w:rsid w:val="00FC69CB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3EED"/>
  <w15:chartTrackingRefBased/>
  <w15:docId w15:val="{5DCAC7D3-3DA5-42E8-A731-9A9674F0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2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48D"/>
  </w:style>
  <w:style w:type="paragraph" w:styleId="Pidipagina">
    <w:name w:val="footer"/>
    <w:basedOn w:val="Normale"/>
    <w:link w:val="PidipaginaCarattere"/>
    <w:uiPriority w:val="99"/>
    <w:unhideWhenUsed/>
    <w:rsid w:val="00BF2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48D"/>
  </w:style>
  <w:style w:type="character" w:styleId="Collegamentoipertestuale">
    <w:name w:val="Hyperlink"/>
    <w:basedOn w:val="Carpredefinitoparagrafo"/>
    <w:uiPriority w:val="99"/>
    <w:unhideWhenUsed/>
    <w:rsid w:val="003D0320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21B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1B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1B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1B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1B4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0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amicidelcorell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icidelcorelli@rw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6787-0618-4B24-B2F9-1325434D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Chiattone</dc:creator>
  <cp:keywords/>
  <dc:description/>
  <cp:lastModifiedBy>Anna Chiattone</cp:lastModifiedBy>
  <cp:revision>6</cp:revision>
  <cp:lastPrinted>2023-08-20T11:59:00Z</cp:lastPrinted>
  <dcterms:created xsi:type="dcterms:W3CDTF">2024-01-05T10:20:00Z</dcterms:created>
  <dcterms:modified xsi:type="dcterms:W3CDTF">2024-03-08T20:44:00Z</dcterms:modified>
</cp:coreProperties>
</file>